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05" w:rsidRPr="00D31E8B" w:rsidRDefault="003119DF">
      <w:proofErr w:type="spellStart"/>
      <w:r w:rsidRPr="00D31E8B">
        <w:rPr>
          <w:lang w:val="en-US"/>
        </w:rPr>
        <w:t>Wodospady</w:t>
      </w:r>
      <w:proofErr w:type="spellEnd"/>
      <w:r w:rsidRPr="00D31E8B">
        <w:rPr>
          <w:lang w:val="en-US"/>
        </w:rPr>
        <w:t xml:space="preserve"> </w:t>
      </w:r>
      <w:proofErr w:type="spellStart"/>
      <w:r w:rsidRPr="00D31E8B">
        <w:rPr>
          <w:lang w:val="en-US"/>
        </w:rPr>
        <w:t>Is</w:t>
      </w:r>
      <w:bookmarkStart w:id="0" w:name="_GoBack"/>
      <w:bookmarkEnd w:id="0"/>
      <w:r w:rsidRPr="00D31E8B">
        <w:rPr>
          <w:lang w:val="en-US"/>
        </w:rPr>
        <w:t>landia</w:t>
      </w:r>
      <w:proofErr w:type="spellEnd"/>
      <w:r w:rsidRPr="00D31E8B">
        <w:rPr>
          <w:lang w:val="en-US"/>
        </w:rPr>
        <w:br/>
        <w:t xml:space="preserve">1. </w:t>
      </w:r>
      <w:proofErr w:type="spellStart"/>
      <w:r w:rsidRPr="00D31E8B">
        <w:rPr>
          <w:lang w:val="en-US"/>
        </w:rPr>
        <w:t>Gullfos</w:t>
      </w:r>
      <w:proofErr w:type="spellEnd"/>
      <w:r w:rsidRPr="00D31E8B">
        <w:rPr>
          <w:lang w:val="en-US"/>
        </w:rPr>
        <w:t xml:space="preserve"> (</w:t>
      </w:r>
      <w:proofErr w:type="spellStart"/>
      <w:r w:rsidRPr="00D31E8B">
        <w:rPr>
          <w:lang w:val="en-US"/>
        </w:rPr>
        <w:t>priorytet</w:t>
      </w:r>
      <w:proofErr w:type="spellEnd"/>
      <w:r w:rsidRPr="00D31E8B">
        <w:rPr>
          <w:lang w:val="en-US"/>
        </w:rPr>
        <w:t>)</w:t>
      </w:r>
      <w:r w:rsidRPr="00D31E8B">
        <w:rPr>
          <w:lang w:val="en-US"/>
        </w:rPr>
        <w:br/>
        <w:t xml:space="preserve">2. </w:t>
      </w:r>
      <w:proofErr w:type="spellStart"/>
      <w:r w:rsidRPr="00D31E8B">
        <w:rPr>
          <w:lang w:val="en-US"/>
        </w:rPr>
        <w:t>Seljalandfoss</w:t>
      </w:r>
      <w:proofErr w:type="spellEnd"/>
      <w:r w:rsidRPr="00D31E8B">
        <w:rPr>
          <w:lang w:val="en-US"/>
        </w:rPr>
        <w:t xml:space="preserve"> (</w:t>
      </w:r>
      <w:proofErr w:type="spellStart"/>
      <w:r w:rsidRPr="00D31E8B">
        <w:rPr>
          <w:lang w:val="en-US"/>
        </w:rPr>
        <w:t>priorytet</w:t>
      </w:r>
      <w:proofErr w:type="spellEnd"/>
      <w:r w:rsidRPr="00D31E8B">
        <w:rPr>
          <w:lang w:val="en-US"/>
        </w:rPr>
        <w:t>)</w:t>
      </w:r>
      <w:r w:rsidRPr="00D31E8B">
        <w:rPr>
          <w:lang w:val="en-US"/>
        </w:rPr>
        <w:br/>
        <w:t xml:space="preserve">3. </w:t>
      </w:r>
      <w:proofErr w:type="spellStart"/>
      <w:r w:rsidRPr="00D31E8B">
        <w:rPr>
          <w:lang w:val="en-US"/>
        </w:rPr>
        <w:t>Gljúfrabúi</w:t>
      </w:r>
      <w:proofErr w:type="spellEnd"/>
      <w:r w:rsidRPr="00D31E8B">
        <w:rPr>
          <w:lang w:val="en-US"/>
        </w:rPr>
        <w:t xml:space="preserve"> (</w:t>
      </w:r>
      <w:proofErr w:type="spellStart"/>
      <w:r w:rsidRPr="00D31E8B">
        <w:rPr>
          <w:lang w:val="en-US"/>
        </w:rPr>
        <w:t>priorytet</w:t>
      </w:r>
      <w:proofErr w:type="spellEnd"/>
      <w:r w:rsidRPr="00D31E8B">
        <w:rPr>
          <w:lang w:val="en-US"/>
        </w:rPr>
        <w:t>)</w:t>
      </w:r>
      <w:r w:rsidR="00000123" w:rsidRPr="00D31E8B">
        <w:rPr>
          <w:lang w:val="en-US"/>
        </w:rPr>
        <w:t xml:space="preserve"> = 2</w:t>
      </w:r>
      <w:r w:rsidRPr="00D31E8B">
        <w:rPr>
          <w:lang w:val="en-US"/>
        </w:rPr>
        <w:br/>
        <w:t xml:space="preserve">4. </w:t>
      </w:r>
      <w:proofErr w:type="spellStart"/>
      <w:r w:rsidRPr="00D31E8B">
        <w:rPr>
          <w:lang w:val="en-US"/>
        </w:rPr>
        <w:t>Skógafoss</w:t>
      </w:r>
      <w:proofErr w:type="spellEnd"/>
      <w:r w:rsidRPr="00D31E8B">
        <w:rPr>
          <w:lang w:val="en-US"/>
        </w:rPr>
        <w:t xml:space="preserve"> (</w:t>
      </w:r>
      <w:proofErr w:type="spellStart"/>
      <w:r w:rsidRPr="00D31E8B">
        <w:rPr>
          <w:lang w:val="en-US"/>
        </w:rPr>
        <w:t>priorytet</w:t>
      </w:r>
      <w:proofErr w:type="spellEnd"/>
      <w:r w:rsidRPr="00D31E8B">
        <w:rPr>
          <w:lang w:val="en-US"/>
        </w:rPr>
        <w:t>)</w:t>
      </w:r>
      <w:r w:rsidRPr="00D31E8B">
        <w:rPr>
          <w:lang w:val="en-US"/>
        </w:rPr>
        <w:br/>
        <w:t xml:space="preserve">5. </w:t>
      </w:r>
      <w:proofErr w:type="spellStart"/>
      <w:r w:rsidRPr="00D31E8B">
        <w:rPr>
          <w:lang w:val="en-US"/>
        </w:rPr>
        <w:t>Svartifoss</w:t>
      </w:r>
      <w:proofErr w:type="spellEnd"/>
      <w:r w:rsidRPr="00D31E8B">
        <w:rPr>
          <w:lang w:val="en-US"/>
        </w:rPr>
        <w:t xml:space="preserve"> (</w:t>
      </w:r>
      <w:proofErr w:type="spellStart"/>
      <w:r w:rsidRPr="00D31E8B">
        <w:rPr>
          <w:lang w:val="en-US"/>
        </w:rPr>
        <w:t>priorytet</w:t>
      </w:r>
      <w:proofErr w:type="spellEnd"/>
      <w:r w:rsidRPr="00D31E8B">
        <w:rPr>
          <w:lang w:val="en-US"/>
        </w:rPr>
        <w:t>)</w:t>
      </w:r>
      <w:r w:rsidRPr="00D31E8B">
        <w:rPr>
          <w:lang w:val="en-US"/>
        </w:rPr>
        <w:br/>
        <w:t xml:space="preserve">6. </w:t>
      </w:r>
      <w:proofErr w:type="spellStart"/>
      <w:r w:rsidRPr="00D31E8B">
        <w:rPr>
          <w:lang w:val="en-US"/>
        </w:rPr>
        <w:t>Dettifoss</w:t>
      </w:r>
      <w:proofErr w:type="spellEnd"/>
      <w:r w:rsidRPr="00D31E8B">
        <w:rPr>
          <w:lang w:val="en-US"/>
        </w:rPr>
        <w:t xml:space="preserve"> (</w:t>
      </w:r>
      <w:proofErr w:type="spellStart"/>
      <w:r w:rsidRPr="00D31E8B">
        <w:rPr>
          <w:lang w:val="en-US"/>
        </w:rPr>
        <w:t>priotytet</w:t>
      </w:r>
      <w:proofErr w:type="spellEnd"/>
      <w:r w:rsidRPr="00D31E8B">
        <w:rPr>
          <w:lang w:val="en-US"/>
        </w:rPr>
        <w:t>)</w:t>
      </w:r>
      <w:r w:rsidRPr="00D31E8B">
        <w:rPr>
          <w:lang w:val="en-US"/>
        </w:rPr>
        <w:br/>
        <w:t xml:space="preserve">7. </w:t>
      </w:r>
      <w:proofErr w:type="spellStart"/>
      <w:r w:rsidRPr="00D31E8B">
        <w:rPr>
          <w:lang w:val="en-US"/>
        </w:rPr>
        <w:t>Goðafoss</w:t>
      </w:r>
      <w:proofErr w:type="spellEnd"/>
      <w:r w:rsidRPr="00D31E8B">
        <w:rPr>
          <w:lang w:val="en-US"/>
        </w:rPr>
        <w:t xml:space="preserve"> (</w:t>
      </w:r>
      <w:proofErr w:type="spellStart"/>
      <w:r w:rsidRPr="00D31E8B">
        <w:rPr>
          <w:lang w:val="en-US"/>
        </w:rPr>
        <w:t>priorytet</w:t>
      </w:r>
      <w:proofErr w:type="spellEnd"/>
      <w:r w:rsidRPr="00D31E8B">
        <w:rPr>
          <w:lang w:val="en-US"/>
        </w:rPr>
        <w:t>)</w:t>
      </w:r>
      <w:r w:rsidRPr="00D31E8B">
        <w:rPr>
          <w:lang w:val="en-US"/>
        </w:rPr>
        <w:br/>
        <w:t xml:space="preserve">8. </w:t>
      </w:r>
      <w:proofErr w:type="spellStart"/>
      <w:r w:rsidRPr="00D31E8B">
        <w:rPr>
          <w:lang w:val="en-US"/>
        </w:rPr>
        <w:t>Glanni</w:t>
      </w:r>
      <w:proofErr w:type="spellEnd"/>
      <w:r w:rsidRPr="00D31E8B">
        <w:rPr>
          <w:lang w:val="en-US"/>
        </w:rPr>
        <w:br/>
        <w:t xml:space="preserve">9. </w:t>
      </w:r>
      <w:proofErr w:type="spellStart"/>
      <w:r w:rsidRPr="00D31E8B">
        <w:rPr>
          <w:lang w:val="en-US"/>
        </w:rPr>
        <w:t>Glymur</w:t>
      </w:r>
      <w:proofErr w:type="spellEnd"/>
      <w:r w:rsidRPr="00D31E8B">
        <w:rPr>
          <w:lang w:val="en-US"/>
        </w:rPr>
        <w:t xml:space="preserve"> (</w:t>
      </w:r>
      <w:proofErr w:type="spellStart"/>
      <w:r w:rsidRPr="00D31E8B">
        <w:rPr>
          <w:lang w:val="en-US"/>
        </w:rPr>
        <w:t>warto</w:t>
      </w:r>
      <w:proofErr w:type="spellEnd"/>
      <w:r w:rsidRPr="00D31E8B">
        <w:rPr>
          <w:lang w:val="en-US"/>
        </w:rPr>
        <w:t>)</w:t>
      </w:r>
      <w:r w:rsidRPr="00D31E8B">
        <w:rPr>
          <w:lang w:val="en-US"/>
        </w:rPr>
        <w:br/>
        <w:t xml:space="preserve">10. </w:t>
      </w:r>
      <w:proofErr w:type="spellStart"/>
      <w:r w:rsidRPr="00D31E8B">
        <w:rPr>
          <w:lang w:val="en-US"/>
        </w:rPr>
        <w:t>Hraunfossar</w:t>
      </w:r>
      <w:proofErr w:type="spellEnd"/>
      <w:r w:rsidR="00855156" w:rsidRPr="00D31E8B">
        <w:rPr>
          <w:lang w:val="en-US"/>
        </w:rPr>
        <w:t xml:space="preserve"> (</w:t>
      </w:r>
      <w:proofErr w:type="spellStart"/>
      <w:r w:rsidR="00855156" w:rsidRPr="00D31E8B">
        <w:rPr>
          <w:lang w:val="en-US"/>
        </w:rPr>
        <w:t>warto</w:t>
      </w:r>
      <w:proofErr w:type="spellEnd"/>
      <w:r w:rsidR="00855156" w:rsidRPr="00D31E8B">
        <w:rPr>
          <w:lang w:val="en-US"/>
        </w:rPr>
        <w:t>)</w:t>
      </w:r>
      <w:r w:rsidRPr="00D31E8B">
        <w:rPr>
          <w:lang w:val="en-US"/>
        </w:rPr>
        <w:br/>
        <w:t xml:space="preserve">12. </w:t>
      </w:r>
      <w:proofErr w:type="spellStart"/>
      <w:r w:rsidRPr="00D31E8B">
        <w:rPr>
          <w:lang w:val="en-US"/>
        </w:rPr>
        <w:t>Fjallfoss</w:t>
      </w:r>
      <w:proofErr w:type="spellEnd"/>
      <w:r w:rsidR="00F678A9" w:rsidRPr="00D31E8B">
        <w:rPr>
          <w:lang w:val="en-US"/>
        </w:rPr>
        <w:t xml:space="preserve"> (</w:t>
      </w:r>
      <w:proofErr w:type="spellStart"/>
      <w:r w:rsidR="00F678A9" w:rsidRPr="00D31E8B">
        <w:rPr>
          <w:lang w:val="en-US"/>
        </w:rPr>
        <w:t>priorytet</w:t>
      </w:r>
      <w:proofErr w:type="spellEnd"/>
      <w:r w:rsidR="00F678A9" w:rsidRPr="00D31E8B">
        <w:rPr>
          <w:lang w:val="en-US"/>
        </w:rPr>
        <w:t>)</w:t>
      </w:r>
      <w:r w:rsidRPr="00D31E8B">
        <w:rPr>
          <w:lang w:val="en-US"/>
        </w:rPr>
        <w:br/>
        <w:t xml:space="preserve">13. </w:t>
      </w:r>
      <w:proofErr w:type="spellStart"/>
      <w:r w:rsidRPr="00D31E8B">
        <w:rPr>
          <w:lang w:val="en-US"/>
        </w:rPr>
        <w:t>Hafragilsfoss</w:t>
      </w:r>
      <w:proofErr w:type="spellEnd"/>
      <w:r w:rsidRPr="00D31E8B">
        <w:rPr>
          <w:lang w:val="en-US"/>
        </w:rPr>
        <w:br/>
        <w:t xml:space="preserve">14. </w:t>
      </w:r>
      <w:proofErr w:type="spellStart"/>
      <w:r w:rsidRPr="00D31E8B">
        <w:rPr>
          <w:lang w:val="en-US"/>
        </w:rPr>
        <w:t>Háifoss</w:t>
      </w:r>
      <w:proofErr w:type="spellEnd"/>
      <w:r w:rsidRPr="00D31E8B">
        <w:rPr>
          <w:lang w:val="en-US"/>
        </w:rPr>
        <w:t xml:space="preserve"> (</w:t>
      </w:r>
      <w:proofErr w:type="spellStart"/>
      <w:r w:rsidRPr="00D31E8B">
        <w:rPr>
          <w:lang w:val="en-US"/>
        </w:rPr>
        <w:t>warto</w:t>
      </w:r>
      <w:proofErr w:type="spellEnd"/>
      <w:r w:rsidRPr="00D31E8B">
        <w:rPr>
          <w:lang w:val="en-US"/>
        </w:rPr>
        <w:t>)</w:t>
      </w:r>
      <w:r w:rsidR="001B1AC3" w:rsidRPr="00D31E8B">
        <w:rPr>
          <w:lang w:val="en-US"/>
        </w:rPr>
        <w:br/>
        <w:t xml:space="preserve">15. </w:t>
      </w:r>
      <w:proofErr w:type="spellStart"/>
      <w:r w:rsidR="001B1AC3" w:rsidRPr="00D31E8B">
        <w:rPr>
          <w:lang w:val="en-US"/>
        </w:rPr>
        <w:t>Hengifoss</w:t>
      </w:r>
      <w:proofErr w:type="spellEnd"/>
      <w:r w:rsidR="001B1AC3" w:rsidRPr="00D31E8B">
        <w:rPr>
          <w:lang w:val="en-US"/>
        </w:rPr>
        <w:br/>
        <w:t xml:space="preserve">16. </w:t>
      </w:r>
      <w:proofErr w:type="spellStart"/>
      <w:r w:rsidR="001B1AC3" w:rsidRPr="00D31E8B">
        <w:rPr>
          <w:lang w:val="en-US"/>
        </w:rPr>
        <w:t>Hjálparfoss</w:t>
      </w:r>
      <w:proofErr w:type="spellEnd"/>
      <w:r w:rsidR="001B1AC3" w:rsidRPr="00D31E8B">
        <w:rPr>
          <w:lang w:val="en-US"/>
        </w:rPr>
        <w:br/>
        <w:t xml:space="preserve">18. </w:t>
      </w:r>
      <w:proofErr w:type="spellStart"/>
      <w:r w:rsidR="001B1AC3" w:rsidRPr="00D31E8B">
        <w:rPr>
          <w:lang w:val="en-US"/>
        </w:rPr>
        <w:t>Öxarárfoss</w:t>
      </w:r>
      <w:proofErr w:type="spellEnd"/>
      <w:r w:rsidR="001B1AC3" w:rsidRPr="00D31E8B">
        <w:rPr>
          <w:lang w:val="en-US"/>
        </w:rPr>
        <w:br/>
        <w:t xml:space="preserve">19. </w:t>
      </w:r>
      <w:proofErr w:type="spellStart"/>
      <w:r w:rsidR="001B1AC3" w:rsidRPr="00D31E8B">
        <w:rPr>
          <w:lang w:val="en-US"/>
        </w:rPr>
        <w:t>Selfoss</w:t>
      </w:r>
      <w:proofErr w:type="spellEnd"/>
      <w:r w:rsidR="001B1AC3" w:rsidRPr="00D31E8B">
        <w:rPr>
          <w:lang w:val="en-US"/>
        </w:rPr>
        <w:t xml:space="preserve"> (</w:t>
      </w:r>
      <w:proofErr w:type="spellStart"/>
      <w:r w:rsidR="001B1AC3" w:rsidRPr="00D31E8B">
        <w:rPr>
          <w:lang w:val="en-US"/>
        </w:rPr>
        <w:t>priorytet</w:t>
      </w:r>
      <w:proofErr w:type="spellEnd"/>
      <w:r w:rsidR="001B1AC3" w:rsidRPr="00D31E8B">
        <w:rPr>
          <w:lang w:val="en-US"/>
        </w:rPr>
        <w:t>)</w:t>
      </w:r>
      <w:r w:rsidR="00E86A8E" w:rsidRPr="00D31E8B">
        <w:rPr>
          <w:lang w:val="en-US"/>
        </w:rPr>
        <w:br/>
        <w:t xml:space="preserve">20. </w:t>
      </w:r>
      <w:proofErr w:type="spellStart"/>
      <w:r w:rsidR="00E86A8E" w:rsidRPr="00D31E8B">
        <w:rPr>
          <w:lang w:val="en-US"/>
        </w:rPr>
        <w:t>Aldeyjarfoss</w:t>
      </w:r>
      <w:proofErr w:type="spellEnd"/>
      <w:r w:rsidR="00E86A8E" w:rsidRPr="00D31E8B">
        <w:rPr>
          <w:lang w:val="en-US"/>
        </w:rPr>
        <w:t xml:space="preserve"> (</w:t>
      </w:r>
      <w:proofErr w:type="spellStart"/>
      <w:r w:rsidR="00E86A8E" w:rsidRPr="00D31E8B">
        <w:rPr>
          <w:lang w:val="en-US"/>
        </w:rPr>
        <w:t>priorytet</w:t>
      </w:r>
      <w:proofErr w:type="spellEnd"/>
      <w:r w:rsidR="00E86A8E" w:rsidRPr="00D31E8B">
        <w:rPr>
          <w:lang w:val="en-US"/>
        </w:rPr>
        <w:t>)</w:t>
      </w:r>
      <w:r w:rsidRPr="00D31E8B">
        <w:rPr>
          <w:lang w:val="en-US"/>
        </w:rPr>
        <w:br/>
      </w:r>
      <w:r w:rsidR="00F678A9" w:rsidRPr="00D31E8B">
        <w:rPr>
          <w:lang w:val="en-US"/>
        </w:rPr>
        <w:br/>
      </w:r>
      <w:proofErr w:type="spellStart"/>
      <w:r w:rsidR="00D62889" w:rsidRPr="00D31E8B">
        <w:rPr>
          <w:lang w:val="en-US"/>
        </w:rPr>
        <w:t>Kratery</w:t>
      </w:r>
      <w:proofErr w:type="spellEnd"/>
      <w:r w:rsidR="00D62889" w:rsidRPr="00D31E8B">
        <w:rPr>
          <w:lang w:val="en-US"/>
        </w:rPr>
        <w:t xml:space="preserve">, </w:t>
      </w:r>
      <w:proofErr w:type="spellStart"/>
      <w:r w:rsidR="00D62889" w:rsidRPr="00D31E8B">
        <w:rPr>
          <w:lang w:val="en-US"/>
        </w:rPr>
        <w:t>wulkany</w:t>
      </w:r>
      <w:proofErr w:type="spellEnd"/>
      <w:r w:rsidR="00D62889" w:rsidRPr="00D31E8B">
        <w:rPr>
          <w:lang w:val="en-US"/>
        </w:rPr>
        <w:t xml:space="preserve"> </w:t>
      </w:r>
      <w:proofErr w:type="spellStart"/>
      <w:r w:rsidR="00D62889" w:rsidRPr="00D31E8B">
        <w:rPr>
          <w:lang w:val="en-US"/>
        </w:rPr>
        <w:t>i</w:t>
      </w:r>
      <w:proofErr w:type="spellEnd"/>
      <w:r w:rsidR="00D62889" w:rsidRPr="00D31E8B">
        <w:rPr>
          <w:lang w:val="en-US"/>
        </w:rPr>
        <w:t xml:space="preserve"> </w:t>
      </w:r>
      <w:proofErr w:type="spellStart"/>
      <w:r w:rsidR="00D62889" w:rsidRPr="00D31E8B">
        <w:rPr>
          <w:lang w:val="en-US"/>
        </w:rPr>
        <w:t>te</w:t>
      </w:r>
      <w:proofErr w:type="spellEnd"/>
      <w:r w:rsidR="00D62889" w:rsidRPr="00D31E8B">
        <w:rPr>
          <w:lang w:val="en-US"/>
        </w:rPr>
        <w:t xml:space="preserve"> </w:t>
      </w:r>
      <w:proofErr w:type="spellStart"/>
      <w:r w:rsidR="00D62889" w:rsidRPr="00D31E8B">
        <w:rPr>
          <w:lang w:val="en-US"/>
        </w:rPr>
        <w:t>sprawy</w:t>
      </w:r>
      <w:proofErr w:type="spellEnd"/>
      <w:r w:rsidR="00D62889" w:rsidRPr="00D31E8B">
        <w:rPr>
          <w:lang w:val="en-US"/>
        </w:rPr>
        <w:br/>
      </w:r>
      <w:r w:rsidR="00D62889" w:rsidRPr="00D31E8B">
        <w:rPr>
          <w:lang w:val="en-US"/>
        </w:rPr>
        <w:br/>
      </w:r>
      <w:r w:rsidR="00266264" w:rsidRPr="00D31E8B">
        <w:rPr>
          <w:lang w:val="en-US"/>
        </w:rPr>
        <w:t>21.</w:t>
      </w:r>
      <w:r w:rsidR="00D62889" w:rsidRPr="00D31E8B">
        <w:rPr>
          <w:lang w:val="en-US"/>
        </w:rPr>
        <w:t xml:space="preserve">Krater </w:t>
      </w:r>
      <w:proofErr w:type="spellStart"/>
      <w:r w:rsidR="00D62889" w:rsidRPr="00D31E8B">
        <w:rPr>
          <w:lang w:val="en-US"/>
        </w:rPr>
        <w:t>Hverfjall</w:t>
      </w:r>
      <w:proofErr w:type="spellEnd"/>
      <w:r w:rsidR="004B5789" w:rsidRPr="00D31E8B">
        <w:rPr>
          <w:lang w:val="en-US"/>
        </w:rPr>
        <w:t xml:space="preserve"> (w </w:t>
      </w:r>
      <w:proofErr w:type="spellStart"/>
      <w:r w:rsidR="004B5789" w:rsidRPr="00D31E8B">
        <w:rPr>
          <w:lang w:val="en-US"/>
        </w:rPr>
        <w:t>okolicy</w:t>
      </w:r>
      <w:proofErr w:type="spellEnd"/>
      <w:r w:rsidR="004B5789" w:rsidRPr="00D31E8B">
        <w:rPr>
          <w:lang w:val="en-US"/>
        </w:rPr>
        <w:t xml:space="preserve"> </w:t>
      </w:r>
      <w:proofErr w:type="spellStart"/>
      <w:r w:rsidR="004B5789" w:rsidRPr="00D31E8B">
        <w:rPr>
          <w:lang w:val="en-US"/>
        </w:rPr>
        <w:t>rów</w:t>
      </w:r>
      <w:proofErr w:type="spellEnd"/>
      <w:r w:rsidR="004B5789" w:rsidRPr="00D31E8B">
        <w:rPr>
          <w:lang w:val="en-US"/>
        </w:rPr>
        <w:t xml:space="preserve"> </w:t>
      </w:r>
      <w:proofErr w:type="spellStart"/>
      <w:r w:rsidR="004B5789" w:rsidRPr="00D31E8B">
        <w:rPr>
          <w:lang w:val="en-US"/>
        </w:rPr>
        <w:t>tektoniczny</w:t>
      </w:r>
      <w:proofErr w:type="spellEnd"/>
      <w:r w:rsidR="004B5789" w:rsidRPr="00D31E8B">
        <w:rPr>
          <w:lang w:val="en-US"/>
        </w:rPr>
        <w:t xml:space="preserve"> z </w:t>
      </w:r>
      <w:proofErr w:type="spellStart"/>
      <w:r w:rsidR="004B5789" w:rsidRPr="00D31E8B">
        <w:rPr>
          <w:lang w:val="en-US"/>
        </w:rPr>
        <w:t>gorącą</w:t>
      </w:r>
      <w:proofErr w:type="spellEnd"/>
      <w:r w:rsidR="004B5789" w:rsidRPr="00D31E8B">
        <w:rPr>
          <w:lang w:val="en-US"/>
        </w:rPr>
        <w:t xml:space="preserve"> </w:t>
      </w:r>
      <w:proofErr w:type="spellStart"/>
      <w:r w:rsidR="004B5789" w:rsidRPr="00D31E8B">
        <w:rPr>
          <w:lang w:val="en-US"/>
        </w:rPr>
        <w:t>wodą</w:t>
      </w:r>
      <w:proofErr w:type="spellEnd"/>
      <w:r w:rsidR="004B5789" w:rsidRPr="00D31E8B">
        <w:rPr>
          <w:lang w:val="en-US"/>
        </w:rPr>
        <w:t xml:space="preserve"> - </w:t>
      </w:r>
      <w:proofErr w:type="spellStart"/>
      <w:r w:rsidR="004B5789" w:rsidRPr="00D31E8B">
        <w:rPr>
          <w:lang w:val="en-US"/>
        </w:rPr>
        <w:t>priorytet</w:t>
      </w:r>
      <w:proofErr w:type="spellEnd"/>
      <w:r w:rsidR="004B5789" w:rsidRPr="00D31E8B">
        <w:rPr>
          <w:lang w:val="en-US"/>
        </w:rPr>
        <w:t>)</w:t>
      </w:r>
      <w:r w:rsidR="00F237B7" w:rsidRPr="00D31E8B">
        <w:rPr>
          <w:lang w:val="en-US"/>
        </w:rPr>
        <w:br/>
      </w:r>
      <w:r w:rsidR="00266264" w:rsidRPr="00D31E8B">
        <w:rPr>
          <w:lang w:val="en-US"/>
        </w:rPr>
        <w:t>22.</w:t>
      </w:r>
      <w:r w:rsidR="00F237B7" w:rsidRPr="00D31E8B">
        <w:rPr>
          <w:lang w:val="en-US"/>
        </w:rPr>
        <w:t xml:space="preserve">Wulkan </w:t>
      </w:r>
      <w:proofErr w:type="spellStart"/>
      <w:r w:rsidR="00F237B7" w:rsidRPr="00D31E8B">
        <w:rPr>
          <w:lang w:val="en-US"/>
        </w:rPr>
        <w:t>Hlíðarfjall</w:t>
      </w:r>
      <w:proofErr w:type="spellEnd"/>
      <w:r w:rsidR="00F568FE" w:rsidRPr="00D31E8B">
        <w:rPr>
          <w:lang w:val="en-US"/>
        </w:rPr>
        <w:br/>
        <w:t xml:space="preserve">22A. </w:t>
      </w:r>
      <w:r w:rsidR="00325F30" w:rsidRPr="00D31E8B">
        <w:t xml:space="preserve">Hekla - </w:t>
      </w:r>
      <w:r w:rsidR="00F568FE" w:rsidRPr="00D31E8B">
        <w:t>Wspaniały wulkan otoczony przez nieziemskie pustynie. Koniecznie trzeba przejechać się szutrową drogą nr 26, która jedzie wzdłuż wulkanu.</w:t>
      </w:r>
      <w:r w:rsidR="00F237B7" w:rsidRPr="00D31E8B">
        <w:br/>
      </w:r>
      <w:r w:rsidR="00266264" w:rsidRPr="00D31E8B">
        <w:t>23.</w:t>
      </w:r>
      <w:r w:rsidR="00665D82" w:rsidRPr="00D31E8B">
        <w:t>Kerið (</w:t>
      </w:r>
      <w:proofErr w:type="spellStart"/>
      <w:r w:rsidR="00665D82" w:rsidRPr="00D31E8B">
        <w:t>Kerith</w:t>
      </w:r>
      <w:proofErr w:type="spellEnd"/>
      <w:r w:rsidR="00665D82" w:rsidRPr="00D31E8B">
        <w:t xml:space="preserve"> lub </w:t>
      </w:r>
      <w:proofErr w:type="spellStart"/>
      <w:r w:rsidR="00665D82" w:rsidRPr="00D31E8B">
        <w:t>Kerid</w:t>
      </w:r>
      <w:proofErr w:type="spellEnd"/>
      <w:r w:rsidR="00665D82" w:rsidRPr="00D31E8B">
        <w:t xml:space="preserve">) – jezioro wulkaniczne, pod nim wulkan wygasły </w:t>
      </w:r>
      <w:proofErr w:type="spellStart"/>
      <w:r w:rsidR="00665D82" w:rsidRPr="00D31E8B">
        <w:t>Grímsnes</w:t>
      </w:r>
      <w:proofErr w:type="spellEnd"/>
      <w:r w:rsidR="00D62889" w:rsidRPr="00D31E8B">
        <w:br/>
      </w:r>
      <w:r w:rsidR="00266264" w:rsidRPr="00D31E8B">
        <w:t>24.</w:t>
      </w:r>
      <w:r w:rsidR="00665D82" w:rsidRPr="00D31E8B">
        <w:t>Hverir – obszar lawowy - MARS</w:t>
      </w:r>
      <w:r w:rsidR="000E5C03" w:rsidRPr="00D31E8B">
        <w:br/>
      </w:r>
      <w:r w:rsidR="00266264" w:rsidRPr="00D31E8B">
        <w:t>25.</w:t>
      </w:r>
      <w:r w:rsidR="00CB65B2" w:rsidRPr="00D31E8B">
        <w:t>Saxhell – wulkan</w:t>
      </w:r>
      <w:r w:rsidR="00CB65B2" w:rsidRPr="00D31E8B">
        <w:br/>
      </w:r>
      <w:r w:rsidR="00266264" w:rsidRPr="00D31E8B">
        <w:t>26.</w:t>
      </w:r>
      <w:r w:rsidR="00CB65B2" w:rsidRPr="00D31E8B">
        <w:t>Snæfellsjökull – stratowulkan, którego szczyt przykryty jest lodowcem.</w:t>
      </w:r>
      <w:r w:rsidR="00665D82" w:rsidRPr="00D31E8B">
        <w:br/>
      </w:r>
      <w:r w:rsidR="00665D82" w:rsidRPr="00D31E8B">
        <w:br/>
      </w:r>
      <w:r w:rsidR="00D62889" w:rsidRPr="00D31E8B">
        <w:t>Jaskinie, lodowce</w:t>
      </w:r>
      <w:r w:rsidR="00CB65B2" w:rsidRPr="00D31E8B">
        <w:t>, źródła termalne</w:t>
      </w:r>
      <w:r w:rsidR="00D62889" w:rsidRPr="00D31E8B">
        <w:t xml:space="preserve"> i reszta</w:t>
      </w:r>
      <w:r w:rsidR="00D62889" w:rsidRPr="00D31E8B">
        <w:br/>
      </w:r>
      <w:r w:rsidR="00266264" w:rsidRPr="00D31E8B">
        <w:t>27.</w:t>
      </w:r>
      <w:r w:rsidR="00A93A45" w:rsidRPr="00D31E8B">
        <w:t xml:space="preserve">Lodowiec </w:t>
      </w:r>
      <w:proofErr w:type="spellStart"/>
      <w:r w:rsidR="00A93A45" w:rsidRPr="00D31E8B">
        <w:t>Vatnajökull</w:t>
      </w:r>
      <w:proofErr w:type="spellEnd"/>
      <w:r w:rsidR="004A7705" w:rsidRPr="00D31E8B">
        <w:br/>
      </w:r>
      <w:r w:rsidR="00266264" w:rsidRPr="00D31E8B">
        <w:t>28.</w:t>
      </w:r>
      <w:r w:rsidR="004A7705" w:rsidRPr="00D31E8B">
        <w:t>Zatoka lodowców (</w:t>
      </w:r>
      <w:proofErr w:type="spellStart"/>
      <w:r w:rsidR="004A7705" w:rsidRPr="00D31E8B">
        <w:t>Jökulsárlón</w:t>
      </w:r>
      <w:proofErr w:type="spellEnd"/>
      <w:r w:rsidR="004A7705" w:rsidRPr="00D31E8B">
        <w:t>)</w:t>
      </w:r>
      <w:r w:rsidR="00A93A45" w:rsidRPr="00D31E8B">
        <w:br/>
      </w:r>
      <w:r w:rsidR="00266264" w:rsidRPr="00D31E8B">
        <w:t>29.</w:t>
      </w:r>
      <w:r w:rsidR="00D62889" w:rsidRPr="00D31E8B">
        <w:t xml:space="preserve">Jaskinia </w:t>
      </w:r>
      <w:proofErr w:type="spellStart"/>
      <w:r w:rsidR="00D62889" w:rsidRPr="00D31E8B">
        <w:t>Grotagja</w:t>
      </w:r>
      <w:proofErr w:type="spellEnd"/>
      <w:r w:rsidR="00D62889" w:rsidRPr="00D31E8B">
        <w:t xml:space="preserve"> (priorytet)</w:t>
      </w:r>
      <w:r w:rsidR="000E5C03" w:rsidRPr="00D31E8B">
        <w:br/>
      </w:r>
      <w:r w:rsidR="00266264" w:rsidRPr="00D31E8B">
        <w:t>30.</w:t>
      </w:r>
      <w:r w:rsidR="000E5C03" w:rsidRPr="00D31E8B">
        <w:t>Wrak samolotu Dakota</w:t>
      </w:r>
      <w:r w:rsidR="000E5C03" w:rsidRPr="00D31E8B">
        <w:br/>
      </w:r>
      <w:r w:rsidR="00266264" w:rsidRPr="00D31E8B">
        <w:t>31.</w:t>
      </w:r>
      <w:r w:rsidR="000E5C03" w:rsidRPr="00D31E8B">
        <w:t xml:space="preserve">Seljavallalaug (“opuszczony basen” przy wulkanie </w:t>
      </w:r>
      <w:proofErr w:type="spellStart"/>
      <w:r w:rsidR="000E5C03" w:rsidRPr="00D31E8B">
        <w:t>Eyjafjallajökull</w:t>
      </w:r>
      <w:proofErr w:type="spellEnd"/>
      <w:r w:rsidR="000E5C03" w:rsidRPr="00D31E8B">
        <w:t xml:space="preserve"> - priorytet)</w:t>
      </w:r>
      <w:r w:rsidR="00D62889" w:rsidRPr="00D31E8B">
        <w:br/>
      </w:r>
      <w:r w:rsidR="00266264" w:rsidRPr="00D31E8B">
        <w:t>32.</w:t>
      </w:r>
      <w:r w:rsidR="00665D82" w:rsidRPr="00D31E8B">
        <w:t>Djupavik (</w:t>
      </w:r>
      <w:r w:rsidR="00F40446" w:rsidRPr="00D31E8B">
        <w:t>“straszne miasteczko” – wrak statku, opuszczona fabryka, za miasteczkiem basen za 450k)</w:t>
      </w:r>
      <w:r w:rsidR="00F40446" w:rsidRPr="00D31E8B">
        <w:br/>
      </w:r>
      <w:r w:rsidR="00266264" w:rsidRPr="00D31E8B">
        <w:t>33.</w:t>
      </w:r>
      <w:r w:rsidR="00F40446" w:rsidRPr="00D31E8B">
        <w:t>Látrabjarg (“Polowanie na maskonury, najbardziej na zachód wysuniętego punktu wyspy i Europy</w:t>
      </w:r>
      <w:r w:rsidR="00CB65B2" w:rsidRPr="00D31E8B">
        <w:br/>
      </w:r>
      <w:r w:rsidR="00266264" w:rsidRPr="00D31E8B">
        <w:t>34.</w:t>
      </w:r>
      <w:r w:rsidR="00CB65B2" w:rsidRPr="00D31E8B">
        <w:t>Deildartunguhver-  największe źródło termalne na Islandii</w:t>
      </w:r>
      <w:r w:rsidR="009774A7" w:rsidRPr="00D31E8B">
        <w:br/>
      </w:r>
      <w:r w:rsidR="00266264" w:rsidRPr="00D31E8B">
        <w:t>35.</w:t>
      </w:r>
      <w:r w:rsidR="009774A7" w:rsidRPr="00D31E8B">
        <w:t xml:space="preserve">Gunnuhver – obszar </w:t>
      </w:r>
      <w:r w:rsidR="004A7705" w:rsidRPr="00D31E8B">
        <w:t xml:space="preserve">geotermalny MARS  </w:t>
      </w:r>
      <w:r w:rsidR="004A7705" w:rsidRPr="00D31E8B">
        <w:br/>
      </w:r>
      <w:r w:rsidR="00266264" w:rsidRPr="00D31E8B">
        <w:t>36.</w:t>
      </w:r>
      <w:r w:rsidR="004A7705" w:rsidRPr="00D31E8B">
        <w:t xml:space="preserve">Gejzery – </w:t>
      </w:r>
      <w:proofErr w:type="spellStart"/>
      <w:r w:rsidR="004A7705" w:rsidRPr="00D31E8B">
        <w:t>Stokkur</w:t>
      </w:r>
      <w:proofErr w:type="spellEnd"/>
      <w:r w:rsidR="004A7705" w:rsidRPr="00D31E8B">
        <w:t xml:space="preserve"> oraz </w:t>
      </w:r>
      <w:proofErr w:type="spellStart"/>
      <w:r w:rsidR="004A7705" w:rsidRPr="00D31E8B">
        <w:t>Geysir</w:t>
      </w:r>
      <w:proofErr w:type="spellEnd"/>
      <w:r w:rsidR="004A7705" w:rsidRPr="00D31E8B">
        <w:t xml:space="preserve"> </w:t>
      </w:r>
      <w:r w:rsidR="004A7705" w:rsidRPr="00D31E8B">
        <w:br/>
      </w:r>
      <w:r w:rsidR="00266264" w:rsidRPr="00D31E8B">
        <w:t>37.</w:t>
      </w:r>
      <w:r w:rsidR="00F568FE" w:rsidRPr="00D31E8B">
        <w:t xml:space="preserve"> </w:t>
      </w:r>
      <w:proofErr w:type="spellStart"/>
      <w:r w:rsidR="00F568FE" w:rsidRPr="00D31E8B">
        <w:t>Reynisfjara</w:t>
      </w:r>
      <w:proofErr w:type="spellEnd"/>
      <w:r w:rsidR="00F568FE" w:rsidRPr="00D31E8B">
        <w:t xml:space="preserve"> - </w:t>
      </w:r>
      <w:r w:rsidR="004A7705" w:rsidRPr="00D31E8B">
        <w:t xml:space="preserve">Czarna plaża w </w:t>
      </w:r>
      <w:proofErr w:type="spellStart"/>
      <w:r w:rsidR="004A7705" w:rsidRPr="00D31E8B">
        <w:t>Vik</w:t>
      </w:r>
      <w:proofErr w:type="spellEnd"/>
      <w:r w:rsidR="004A7705" w:rsidRPr="00D31E8B">
        <w:t xml:space="preserve"> („Maskonury”, jaskinia, kolumny bazaltowe)</w:t>
      </w:r>
      <w:r w:rsidR="004A7705" w:rsidRPr="00D31E8B">
        <w:br/>
      </w:r>
      <w:r w:rsidR="00266264" w:rsidRPr="00D31E8B">
        <w:t>38.</w:t>
      </w:r>
      <w:r w:rsidR="00BD0A23" w:rsidRPr="00D31E8B">
        <w:t xml:space="preserve">Thosmork – niezapomniany widok. </w:t>
      </w:r>
      <w:r w:rsidR="00BD0A23" w:rsidRPr="00D31E8B">
        <w:br/>
      </w:r>
      <w:r w:rsidR="00266264" w:rsidRPr="00D31E8B">
        <w:lastRenderedPageBreak/>
        <w:t>39.</w:t>
      </w:r>
      <w:r w:rsidR="00BD0A23" w:rsidRPr="00D31E8B">
        <w:t>Reykjanes – półwysep, styk dwóch płyt tektonicznych</w:t>
      </w:r>
      <w:r w:rsidR="004063FC" w:rsidRPr="00D31E8B">
        <w:br/>
      </w:r>
      <w:r w:rsidR="00266264" w:rsidRPr="00D31E8B">
        <w:t>40.</w:t>
      </w:r>
      <w:r w:rsidR="004063FC" w:rsidRPr="00D31E8B">
        <w:t xml:space="preserve">Hveragerdi – gorące rzeki, ogólnie moc. </w:t>
      </w:r>
      <w:r w:rsidR="00AE127A" w:rsidRPr="00D31E8B">
        <w:br/>
      </w:r>
      <w:r w:rsidR="00266264" w:rsidRPr="00D31E8B">
        <w:t>41.</w:t>
      </w:r>
      <w:r w:rsidR="00AE127A" w:rsidRPr="00D31E8B">
        <w:t>Husavik – wypłynięcie na wieloryby</w:t>
      </w:r>
      <w:r w:rsidR="00BD0A23" w:rsidRPr="00D31E8B">
        <w:br/>
      </w:r>
      <w:r w:rsidR="00266264" w:rsidRPr="00D31E8B">
        <w:t>42.</w:t>
      </w:r>
      <w:r w:rsidR="006079C0" w:rsidRPr="00D31E8B">
        <w:t>Dimmuborgir - dolina pełna jaskiń i stożkowatych powulkanicznych pagórków</w:t>
      </w:r>
      <w:r w:rsidR="00266264" w:rsidRPr="00D31E8B">
        <w:br/>
        <w:t xml:space="preserve">43. </w:t>
      </w:r>
      <w:proofErr w:type="spellStart"/>
      <w:r w:rsidR="00266264" w:rsidRPr="00D31E8B">
        <w:t>Þingvellir</w:t>
      </w:r>
      <w:proofErr w:type="spellEnd"/>
      <w:r w:rsidR="00FA7777" w:rsidRPr="00D31E8B">
        <w:t xml:space="preserve"> </w:t>
      </w:r>
      <w:r w:rsidR="00266264" w:rsidRPr="00D31E8B">
        <w:t>– zetknięcie się dwóch płyt tektonicznych (wąwóz almannagjá)</w:t>
      </w:r>
      <w:r w:rsidR="004A7705" w:rsidRPr="00D31E8B">
        <w:br/>
      </w:r>
      <w:r w:rsidR="009B2922" w:rsidRPr="00D31E8B">
        <w:t xml:space="preserve">45. </w:t>
      </w:r>
      <w:proofErr w:type="spellStart"/>
      <w:r w:rsidR="009B2922" w:rsidRPr="00D31E8B">
        <w:t>Fjaðrárgljúfur</w:t>
      </w:r>
      <w:proofErr w:type="spellEnd"/>
      <w:r w:rsidR="009B2922" w:rsidRPr="00D31E8B">
        <w:t xml:space="preserve"> </w:t>
      </w:r>
      <w:r w:rsidR="00325F30" w:rsidRPr="00D31E8B">
        <w:t>–</w:t>
      </w:r>
      <w:r w:rsidR="009B2922" w:rsidRPr="00D31E8B">
        <w:t xml:space="preserve"> kanion</w:t>
      </w:r>
      <w:r w:rsidR="00325F30" w:rsidRPr="00D31E8B">
        <w:br/>
        <w:t xml:space="preserve">46. </w:t>
      </w:r>
      <w:proofErr w:type="spellStart"/>
      <w:r w:rsidR="00325F30" w:rsidRPr="00D31E8B">
        <w:t>Seyðisfjörður</w:t>
      </w:r>
      <w:proofErr w:type="spellEnd"/>
      <w:r w:rsidR="00325F30" w:rsidRPr="00D31E8B">
        <w:t xml:space="preserve"> – miasteczko, do którego zjeżdżał Walter </w:t>
      </w:r>
      <w:proofErr w:type="spellStart"/>
      <w:r w:rsidR="00325F30" w:rsidRPr="00D31E8B">
        <w:t>Mitty</w:t>
      </w:r>
      <w:proofErr w:type="spellEnd"/>
      <w:r w:rsidR="00325F30" w:rsidRPr="00D31E8B">
        <w:t xml:space="preserve"> w filmie „Sekretne Życie Waltera </w:t>
      </w:r>
      <w:proofErr w:type="spellStart"/>
      <w:r w:rsidR="00325F30" w:rsidRPr="00D31E8B">
        <w:t>Mitty</w:t>
      </w:r>
      <w:proofErr w:type="spellEnd"/>
      <w:r w:rsidR="00325F30" w:rsidRPr="00D31E8B">
        <w:t>”.</w:t>
      </w:r>
      <w:r w:rsidR="00325F30" w:rsidRPr="00D31E8B">
        <w:br/>
        <w:t xml:space="preserve">47. </w:t>
      </w:r>
      <w:proofErr w:type="spellStart"/>
      <w:r w:rsidR="00325F30" w:rsidRPr="00D31E8B">
        <w:t>Varmahlid</w:t>
      </w:r>
      <w:proofErr w:type="spellEnd"/>
      <w:r w:rsidR="00325F30" w:rsidRPr="00D31E8B">
        <w:t xml:space="preserve"> – domy pokryte trawą.</w:t>
      </w:r>
      <w:r w:rsidR="00325F30" w:rsidRPr="00D31E8B">
        <w:br/>
      </w:r>
      <w:r w:rsidR="004F5498" w:rsidRPr="00D31E8B">
        <w:t xml:space="preserve">48. </w:t>
      </w:r>
      <w:proofErr w:type="spellStart"/>
      <w:r w:rsidR="004F5498" w:rsidRPr="00D31E8B">
        <w:t>Hvitserkur</w:t>
      </w:r>
      <w:proofErr w:type="spellEnd"/>
      <w:r w:rsidR="004F5498" w:rsidRPr="00D31E8B">
        <w:t xml:space="preserve"> – skałka, trasą 711.</w:t>
      </w:r>
      <w:r w:rsidR="004F5498" w:rsidRPr="00D31E8B">
        <w:br/>
        <w:t xml:space="preserve">49. </w:t>
      </w:r>
      <w:r w:rsidR="00762262" w:rsidRPr="00D31E8B">
        <w:t>Wrak statku BA 64</w:t>
      </w:r>
      <w:r w:rsidR="00762262" w:rsidRPr="00D31E8B">
        <w:br/>
        <w:t xml:space="preserve">50. </w:t>
      </w:r>
      <w:proofErr w:type="spellStart"/>
      <w:r w:rsidR="00762262" w:rsidRPr="00D31E8B">
        <w:t>Landmananaugar</w:t>
      </w:r>
      <w:proofErr w:type="spellEnd"/>
      <w:r w:rsidR="00762262" w:rsidRPr="00D31E8B">
        <w:t xml:space="preserve"> – kolorowe góry, pola lawy i gorące źródła. </w:t>
      </w:r>
      <w:r w:rsidR="00762262" w:rsidRPr="00D31E8B">
        <w:br/>
        <w:t xml:space="preserve">51. </w:t>
      </w:r>
      <w:proofErr w:type="spellStart"/>
      <w:r w:rsidR="00762262" w:rsidRPr="00D31E8B">
        <w:t>elephant</w:t>
      </w:r>
      <w:proofErr w:type="spellEnd"/>
      <w:r w:rsidR="00762262" w:rsidRPr="00D31E8B">
        <w:t xml:space="preserve"> rock </w:t>
      </w:r>
      <w:proofErr w:type="spellStart"/>
      <w:r w:rsidR="00762262" w:rsidRPr="00D31E8B">
        <w:t>heimaey</w:t>
      </w:r>
      <w:proofErr w:type="spellEnd"/>
      <w:r w:rsidR="00762262" w:rsidRPr="00D31E8B">
        <w:t xml:space="preserve"> </w:t>
      </w:r>
      <w:proofErr w:type="spellStart"/>
      <w:r w:rsidR="00762262" w:rsidRPr="00D31E8B">
        <w:t>iceland</w:t>
      </w:r>
      <w:proofErr w:type="spellEnd"/>
      <w:r w:rsidR="00762262" w:rsidRPr="00D31E8B">
        <w:t xml:space="preserve"> – morda słonia w skale</w:t>
      </w:r>
      <w:r w:rsidR="00762262" w:rsidRPr="00D31E8B">
        <w:br/>
        <w:t xml:space="preserve">52. </w:t>
      </w:r>
      <w:proofErr w:type="spellStart"/>
      <w:r w:rsidR="00C164B6" w:rsidRPr="00D31E8B">
        <w:t>Hrunalaug</w:t>
      </w:r>
      <w:proofErr w:type="spellEnd"/>
      <w:r w:rsidR="00C164B6" w:rsidRPr="00D31E8B">
        <w:t xml:space="preserve"> hot </w:t>
      </w:r>
      <w:proofErr w:type="spellStart"/>
      <w:r w:rsidR="00C164B6" w:rsidRPr="00D31E8B">
        <w:t>springs</w:t>
      </w:r>
      <w:proofErr w:type="spellEnd"/>
      <w:r w:rsidR="00C164B6" w:rsidRPr="00D31E8B">
        <w:t xml:space="preserve"> in the </w:t>
      </w:r>
      <w:proofErr w:type="spellStart"/>
      <w:r w:rsidR="00C164B6" w:rsidRPr="00D31E8B">
        <w:t>South</w:t>
      </w:r>
      <w:proofErr w:type="spellEnd"/>
      <w:r w:rsidR="00C164B6" w:rsidRPr="00D31E8B">
        <w:t xml:space="preserve"> of </w:t>
      </w:r>
      <w:proofErr w:type="spellStart"/>
      <w:r w:rsidR="00C164B6" w:rsidRPr="00D31E8B">
        <w:t>Iceland</w:t>
      </w:r>
      <w:proofErr w:type="spellEnd"/>
      <w:r w:rsidR="00C164B6" w:rsidRPr="00D31E8B">
        <w:t>.</w:t>
      </w:r>
      <w:r w:rsidR="00325F30" w:rsidRPr="00D31E8B">
        <w:br/>
      </w:r>
      <w:r w:rsidR="00C164B6" w:rsidRPr="00D31E8B">
        <w:t xml:space="preserve">53. </w:t>
      </w:r>
      <w:proofErr w:type="spellStart"/>
      <w:r w:rsidR="00C164B6" w:rsidRPr="00D31E8B">
        <w:t>Ljótipollur</w:t>
      </w:r>
      <w:proofErr w:type="spellEnd"/>
      <w:r w:rsidR="00C164B6" w:rsidRPr="00D31E8B">
        <w:t xml:space="preserve"> - niebieskie jezioro położone w czerwonym kraterze</w:t>
      </w:r>
    </w:p>
    <w:sectPr w:rsidR="004A7705" w:rsidRPr="00D3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DF"/>
    <w:rsid w:val="00000123"/>
    <w:rsid w:val="000E5C03"/>
    <w:rsid w:val="00123704"/>
    <w:rsid w:val="001B1AC3"/>
    <w:rsid w:val="00266264"/>
    <w:rsid w:val="002A32E6"/>
    <w:rsid w:val="002E40B8"/>
    <w:rsid w:val="003119DF"/>
    <w:rsid w:val="00325F30"/>
    <w:rsid w:val="004063FC"/>
    <w:rsid w:val="004A7705"/>
    <w:rsid w:val="004B5789"/>
    <w:rsid w:val="004F5498"/>
    <w:rsid w:val="006079C0"/>
    <w:rsid w:val="00665D82"/>
    <w:rsid w:val="00762262"/>
    <w:rsid w:val="00855156"/>
    <w:rsid w:val="009774A7"/>
    <w:rsid w:val="009807E4"/>
    <w:rsid w:val="009B1219"/>
    <w:rsid w:val="009B2922"/>
    <w:rsid w:val="00A93A45"/>
    <w:rsid w:val="00AE127A"/>
    <w:rsid w:val="00BD0A23"/>
    <w:rsid w:val="00C164B6"/>
    <w:rsid w:val="00CB65B2"/>
    <w:rsid w:val="00D31E8B"/>
    <w:rsid w:val="00D62889"/>
    <w:rsid w:val="00DA4254"/>
    <w:rsid w:val="00E86A8E"/>
    <w:rsid w:val="00F237B7"/>
    <w:rsid w:val="00F40446"/>
    <w:rsid w:val="00F568FE"/>
    <w:rsid w:val="00F678A9"/>
    <w:rsid w:val="00FA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D0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D0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2</cp:revision>
  <dcterms:created xsi:type="dcterms:W3CDTF">2016-04-17T11:00:00Z</dcterms:created>
  <dcterms:modified xsi:type="dcterms:W3CDTF">2016-04-17T11:00:00Z</dcterms:modified>
</cp:coreProperties>
</file>