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5FAD" w14:textId="3ACAEC98" w:rsidR="00030136" w:rsidRPr="00030136" w:rsidRDefault="00030136" w:rsidP="00185826">
      <w:pPr>
        <w:rPr>
          <w:b/>
          <w:bCs/>
          <w:color w:val="FF0000"/>
          <w:sz w:val="28"/>
          <w:szCs w:val="28"/>
        </w:rPr>
      </w:pPr>
      <w:r w:rsidRPr="00030136">
        <w:rPr>
          <w:b/>
          <w:bCs/>
          <w:color w:val="FF0000"/>
          <w:sz w:val="28"/>
          <w:szCs w:val="28"/>
        </w:rPr>
        <w:t>Side A</w:t>
      </w:r>
    </w:p>
    <w:p w14:paraId="00D8F5EC" w14:textId="79B2C2E9" w:rsidR="00185826" w:rsidRPr="00FC182C" w:rsidRDefault="008B72F0" w:rsidP="00185826">
      <w:pPr>
        <w:rPr>
          <w:b/>
          <w:bCs/>
          <w:sz w:val="28"/>
          <w:szCs w:val="28"/>
        </w:rPr>
      </w:pPr>
      <w:r w:rsidRPr="00FC182C">
        <w:rPr>
          <w:b/>
          <w:bCs/>
          <w:sz w:val="28"/>
          <w:szCs w:val="28"/>
        </w:rPr>
        <w:t>Hire Hot Tub with £25 Discount! Promo Code:</w:t>
      </w:r>
      <w:r w:rsidR="00BF7324" w:rsidRPr="00FC182C">
        <w:rPr>
          <w:b/>
          <w:bCs/>
          <w:sz w:val="28"/>
          <w:szCs w:val="28"/>
        </w:rPr>
        <w:t xml:space="preserve"> </w:t>
      </w:r>
      <w:bookmarkStart w:id="0" w:name="_Hlk103270745"/>
      <w:r w:rsidR="00BF7324" w:rsidRPr="00FC182C">
        <w:rPr>
          <w:b/>
          <w:bCs/>
          <w:sz w:val="28"/>
          <w:szCs w:val="28"/>
        </w:rPr>
        <w:t>Save25</w:t>
      </w:r>
      <w:bookmarkEnd w:id="0"/>
      <w:r w:rsidR="001E3DA2" w:rsidRPr="00FC182C">
        <w:rPr>
          <w:b/>
          <w:bCs/>
          <w:sz w:val="28"/>
          <w:szCs w:val="28"/>
        </w:rPr>
        <w:t xml:space="preserve"> </w:t>
      </w:r>
    </w:p>
    <w:p w14:paraId="4155C743" w14:textId="404E1678" w:rsidR="00185826" w:rsidRPr="00FC182C" w:rsidRDefault="00185826" w:rsidP="001858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182C">
        <w:rPr>
          <w:rFonts w:ascii="Times New Roman" w:hAnsi="Times New Roman" w:cs="Times New Roman"/>
          <w:b/>
          <w:bCs/>
          <w:sz w:val="28"/>
          <w:szCs w:val="28"/>
        </w:rPr>
        <w:t>Planning a Party or Special Occasion?</w:t>
      </w:r>
    </w:p>
    <w:p w14:paraId="12CA3A9C" w14:textId="18EA58C3" w:rsidR="00185826" w:rsidRPr="00FC182C" w:rsidRDefault="00185826" w:rsidP="00185826">
      <w:pPr>
        <w:rPr>
          <w:rFonts w:ascii="Times New Roman" w:hAnsi="Times New Roman" w:cs="Times New Roman"/>
          <w:sz w:val="24"/>
          <w:szCs w:val="24"/>
        </w:rPr>
      </w:pPr>
      <w:r w:rsidRPr="00FC182C">
        <w:rPr>
          <w:rFonts w:ascii="Times New Roman" w:hAnsi="Times New Roman" w:cs="Times New Roman"/>
          <w:sz w:val="24"/>
          <w:szCs w:val="24"/>
        </w:rPr>
        <w:t xml:space="preserve">Hire a hot tub from Paxcroft Hot Tub Hire. We deliver, install and set up </w:t>
      </w:r>
      <w:r w:rsidR="004D5C7A">
        <w:rPr>
          <w:rFonts w:ascii="Times New Roman" w:hAnsi="Times New Roman" w:cs="Times New Roman"/>
          <w:sz w:val="24"/>
          <w:szCs w:val="24"/>
        </w:rPr>
        <w:t xml:space="preserve">tot tub </w:t>
      </w:r>
      <w:r w:rsidRPr="00FC182C">
        <w:rPr>
          <w:rFonts w:ascii="Times New Roman" w:hAnsi="Times New Roman" w:cs="Times New Roman"/>
          <w:sz w:val="24"/>
          <w:szCs w:val="24"/>
        </w:rPr>
        <w:t xml:space="preserve">for you. All we need is a </w:t>
      </w:r>
      <w:r w:rsidR="008B72F0" w:rsidRPr="00FC182C">
        <w:rPr>
          <w:rFonts w:ascii="Times New Roman" w:hAnsi="Times New Roman" w:cs="Times New Roman"/>
          <w:sz w:val="24"/>
          <w:szCs w:val="24"/>
        </w:rPr>
        <w:t>water supply</w:t>
      </w:r>
      <w:r w:rsidRPr="00FC182C">
        <w:rPr>
          <w:rFonts w:ascii="Times New Roman" w:hAnsi="Times New Roman" w:cs="Times New Roman"/>
          <w:sz w:val="24"/>
          <w:szCs w:val="24"/>
        </w:rPr>
        <w:t>, a 2m x 2m flat surface and a standard power socket and within 12-24 hours, you’ll be bubbling away! Perfect for birthdays, anniversaries, hen parties, weddings, BBQs or just for relaxation</w:t>
      </w:r>
      <w:r w:rsidR="004D5C7A">
        <w:rPr>
          <w:rFonts w:ascii="Times New Roman" w:hAnsi="Times New Roman" w:cs="Times New Roman"/>
          <w:sz w:val="24"/>
          <w:szCs w:val="24"/>
        </w:rPr>
        <w:t>.</w:t>
      </w:r>
    </w:p>
    <w:p w14:paraId="7337259F" w14:textId="2340B510" w:rsidR="00185826" w:rsidRPr="00FC182C" w:rsidRDefault="00185826" w:rsidP="001858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182C">
        <w:rPr>
          <w:rFonts w:ascii="Times New Roman" w:hAnsi="Times New Roman" w:cs="Times New Roman"/>
          <w:b/>
          <w:bCs/>
          <w:sz w:val="24"/>
          <w:szCs w:val="24"/>
        </w:rPr>
        <w:t>Our Lay-z Spa Hot Tubs Showcase the Finest Features Including:</w:t>
      </w:r>
    </w:p>
    <w:p w14:paraId="25AB3262" w14:textId="77777777" w:rsidR="00185826" w:rsidRPr="00FC182C" w:rsidRDefault="00185826" w:rsidP="00185826">
      <w:pPr>
        <w:rPr>
          <w:rFonts w:ascii="Times New Roman" w:hAnsi="Times New Roman" w:cs="Times New Roman"/>
          <w:sz w:val="24"/>
          <w:szCs w:val="24"/>
        </w:rPr>
      </w:pPr>
      <w:r w:rsidRPr="00FC182C">
        <w:rPr>
          <w:rFonts w:ascii="Times New Roman" w:hAnsi="Times New Roman" w:cs="Times New Roman"/>
          <w:sz w:val="24"/>
          <w:szCs w:val="24"/>
        </w:rPr>
        <w:t xml:space="preserve">Comfortably Fits up to 6 People </w:t>
      </w:r>
    </w:p>
    <w:p w14:paraId="33B8A98D" w14:textId="77777777" w:rsidR="00185826" w:rsidRPr="00FC182C" w:rsidRDefault="00185826" w:rsidP="00185826">
      <w:pPr>
        <w:rPr>
          <w:rFonts w:ascii="Times New Roman" w:hAnsi="Times New Roman" w:cs="Times New Roman"/>
          <w:sz w:val="24"/>
          <w:szCs w:val="24"/>
        </w:rPr>
      </w:pPr>
      <w:r w:rsidRPr="00FC182C">
        <w:rPr>
          <w:rFonts w:ascii="Times New Roman" w:hAnsi="Times New Roman" w:cs="Times New Roman"/>
          <w:sz w:val="24"/>
          <w:szCs w:val="24"/>
        </w:rPr>
        <w:t>40C Rapid Heating System</w:t>
      </w:r>
    </w:p>
    <w:p w14:paraId="4E4D58CB" w14:textId="77777777" w:rsidR="00185826" w:rsidRPr="00FC182C" w:rsidRDefault="00185826" w:rsidP="00185826">
      <w:pPr>
        <w:rPr>
          <w:rFonts w:ascii="Times New Roman" w:hAnsi="Times New Roman" w:cs="Times New Roman"/>
          <w:sz w:val="24"/>
          <w:szCs w:val="24"/>
        </w:rPr>
      </w:pPr>
      <w:r w:rsidRPr="00FC182C">
        <w:rPr>
          <w:rFonts w:ascii="Times New Roman" w:hAnsi="Times New Roman" w:cs="Times New Roman"/>
          <w:sz w:val="24"/>
          <w:szCs w:val="24"/>
        </w:rPr>
        <w:t>140 AirJet Massage System</w:t>
      </w:r>
    </w:p>
    <w:p w14:paraId="08544408" w14:textId="2B842AC9" w:rsidR="00185826" w:rsidRPr="00FC182C" w:rsidRDefault="00185826" w:rsidP="00185826">
      <w:pPr>
        <w:rPr>
          <w:rFonts w:ascii="Times New Roman" w:hAnsi="Times New Roman" w:cs="Times New Roman"/>
          <w:sz w:val="24"/>
          <w:szCs w:val="24"/>
        </w:rPr>
      </w:pPr>
      <w:r w:rsidRPr="00FC182C">
        <w:rPr>
          <w:rFonts w:ascii="Times New Roman" w:hAnsi="Times New Roman" w:cs="Times New Roman"/>
          <w:sz w:val="24"/>
          <w:szCs w:val="24"/>
        </w:rPr>
        <w:t xml:space="preserve">WiFi </w:t>
      </w:r>
      <w:r w:rsidR="008B72F0" w:rsidRPr="00FC182C">
        <w:rPr>
          <w:rFonts w:ascii="Times New Roman" w:hAnsi="Times New Roman" w:cs="Times New Roman"/>
          <w:sz w:val="24"/>
          <w:szCs w:val="24"/>
        </w:rPr>
        <w:t>Controlled</w:t>
      </w:r>
    </w:p>
    <w:p w14:paraId="0FC0505E" w14:textId="7B985DE9" w:rsidR="003507AD" w:rsidRDefault="00185826" w:rsidP="00923A14">
      <w:pPr>
        <w:rPr>
          <w:rFonts w:ascii="Times New Roman" w:hAnsi="Times New Roman" w:cs="Times New Roman"/>
          <w:sz w:val="24"/>
          <w:szCs w:val="24"/>
        </w:rPr>
      </w:pPr>
      <w:r w:rsidRPr="00FC182C">
        <w:rPr>
          <w:rFonts w:ascii="Times New Roman" w:hAnsi="Times New Roman" w:cs="Times New Roman"/>
          <w:sz w:val="24"/>
          <w:szCs w:val="24"/>
        </w:rPr>
        <w:t>All Year-Round Use</w:t>
      </w:r>
      <w:r w:rsidR="008B72F0" w:rsidRPr="00FC1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7C0D0" w14:textId="77777777" w:rsidR="00030136" w:rsidRDefault="00030136" w:rsidP="00923A14">
      <w:pPr>
        <w:rPr>
          <w:rFonts w:ascii="Times New Roman" w:hAnsi="Times New Roman" w:cs="Times New Roman"/>
          <w:sz w:val="24"/>
          <w:szCs w:val="24"/>
        </w:rPr>
      </w:pPr>
    </w:p>
    <w:p w14:paraId="590B3E5E" w14:textId="5070346F" w:rsidR="00030136" w:rsidRPr="00030136" w:rsidRDefault="00030136" w:rsidP="00923A1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0136">
        <w:rPr>
          <w:rFonts w:ascii="Times New Roman" w:hAnsi="Times New Roman" w:cs="Times New Roman"/>
          <w:color w:val="FF0000"/>
          <w:sz w:val="24"/>
          <w:szCs w:val="24"/>
        </w:rPr>
        <w:t>Side B</w:t>
      </w:r>
    </w:p>
    <w:p w14:paraId="5ABD6143" w14:textId="715BF7DF" w:rsidR="008B72F0" w:rsidRPr="00FC182C" w:rsidRDefault="008B72F0" w:rsidP="0018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FC182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Purchase a Gift Certificate with £25 discount! Promo Code:</w:t>
      </w:r>
      <w:r w:rsidR="00BF7324" w:rsidRPr="00FC182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Save25</w:t>
      </w:r>
      <w:r w:rsidR="001E3DA2" w:rsidRPr="00FC182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</w:p>
    <w:p w14:paraId="19AA4A0B" w14:textId="0D1EBB2F" w:rsidR="00185826" w:rsidRPr="00FC182C" w:rsidRDefault="00185826" w:rsidP="0018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182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Looking for that Perfect Gift?</w:t>
      </w:r>
      <w:r w:rsidRPr="00FC182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4E75A91" w14:textId="77777777" w:rsidR="00185826" w:rsidRPr="00FC182C" w:rsidRDefault="00185826" w:rsidP="0018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182C">
        <w:rPr>
          <w:rFonts w:ascii="Times New Roman" w:eastAsia="Times New Roman" w:hAnsi="Times New Roman" w:cs="Times New Roman"/>
          <w:sz w:val="24"/>
          <w:szCs w:val="24"/>
          <w:lang w:eastAsia="en-GB"/>
        </w:rPr>
        <w:t>Whether you want to treat your partner, parents, loved ones or even yourself, find your perfect gift here and grab a Paxcroft Hot Tub 6-Seater weekend hire gift card.</w:t>
      </w:r>
    </w:p>
    <w:p w14:paraId="2A8A4CF6" w14:textId="77777777" w:rsidR="00185826" w:rsidRPr="00FC182C" w:rsidRDefault="00185826" w:rsidP="0018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182C">
        <w:rPr>
          <w:rFonts w:ascii="Times New Roman" w:eastAsia="Times New Roman" w:hAnsi="Times New Roman" w:cs="Times New Roman"/>
          <w:sz w:val="24"/>
          <w:szCs w:val="24"/>
          <w:lang w:eastAsia="en-GB"/>
        </w:rPr>
        <w:t>Thursday to Monday weekend hire</w:t>
      </w:r>
    </w:p>
    <w:p w14:paraId="16B73C81" w14:textId="3B3CB9F4" w:rsidR="00185826" w:rsidRPr="00FC182C" w:rsidRDefault="00185826" w:rsidP="0018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182C">
        <w:rPr>
          <w:rFonts w:ascii="Times New Roman" w:eastAsia="Times New Roman" w:hAnsi="Times New Roman" w:cs="Times New Roman"/>
          <w:sz w:val="24"/>
          <w:szCs w:val="24"/>
          <w:lang w:eastAsia="en-GB"/>
        </w:rPr>
        <w:t>Receive a high-quality Gift Card beautifully presented in decorative envelope</w:t>
      </w:r>
    </w:p>
    <w:p w14:paraId="0E98F11D" w14:textId="7633FE40" w:rsidR="00185826" w:rsidRPr="00FC182C" w:rsidRDefault="00185826" w:rsidP="0018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182C">
        <w:rPr>
          <w:rFonts w:ascii="Times New Roman" w:eastAsia="Times New Roman" w:hAnsi="Times New Roman" w:cs="Times New Roman"/>
          <w:sz w:val="24"/>
          <w:szCs w:val="24"/>
          <w:lang w:eastAsia="en-GB"/>
        </w:rPr>
        <w:t>Valid for 12 months from the date of purchase</w:t>
      </w:r>
    </w:p>
    <w:p w14:paraId="303C9173" w14:textId="77777777" w:rsidR="00923A14" w:rsidRPr="00FC182C" w:rsidRDefault="00923A14" w:rsidP="00923A14">
      <w:r w:rsidRPr="00FC182C">
        <w:t xml:space="preserve">Book online: </w:t>
      </w:r>
    </w:p>
    <w:p w14:paraId="1EA4AC37" w14:textId="77777777" w:rsidR="00923A14" w:rsidRPr="00FC182C" w:rsidRDefault="00923A14" w:rsidP="00923A14">
      <w:r w:rsidRPr="00FC182C">
        <w:t xml:space="preserve">www.PaxcroftHotTubHire.co.uk </w:t>
      </w:r>
    </w:p>
    <w:p w14:paraId="43ADC207" w14:textId="6DD67FC2" w:rsidR="00923A14" w:rsidRPr="00FC182C" w:rsidRDefault="00923A14" w:rsidP="00923A14">
      <w:r w:rsidRPr="00FC182C">
        <w:t>0793 313 6459</w:t>
      </w:r>
    </w:p>
    <w:p w14:paraId="0D3A07B8" w14:textId="5CDE2FE7" w:rsidR="00030136" w:rsidRDefault="00030136" w:rsidP="006B69F2">
      <w:pPr>
        <w:rPr>
          <w:b/>
          <w:bCs/>
        </w:rPr>
      </w:pPr>
    </w:p>
    <w:p w14:paraId="52E0909A" w14:textId="5CECF60C" w:rsidR="00030136" w:rsidRDefault="00030136" w:rsidP="006B69F2">
      <w:pPr>
        <w:rPr>
          <w:b/>
          <w:bCs/>
        </w:rPr>
      </w:pPr>
      <w:r>
        <w:rPr>
          <w:b/>
          <w:bCs/>
        </w:rPr>
        <w:t xml:space="preserve">Opinie klijetow prosze uzyc z tej strony z ktorej bedzie pasowac do projektu. Dziekuje </w:t>
      </w:r>
      <w:r w:rsidRPr="0003013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49CE23" w14:textId="3A9BFCB2" w:rsidR="00FC182C" w:rsidRPr="00030136" w:rsidRDefault="00AB4786" w:rsidP="006B69F2">
      <w:pPr>
        <w:rPr>
          <w:b/>
          <w:bCs/>
        </w:rPr>
      </w:pPr>
      <w:r w:rsidRPr="00AB4786">
        <w:rPr>
          <w:b/>
          <w:bCs/>
        </w:rPr>
        <w:t>Testimonial</w:t>
      </w:r>
    </w:p>
    <w:p w14:paraId="1FEEB387" w14:textId="5566E109" w:rsidR="00FC182C" w:rsidRDefault="004D5C7A" w:rsidP="006B69F2">
      <w:r w:rsidRPr="004D5C7A">
        <w:t>Hot tub was delivered on time and we were given a full breakdown of how to use and instructions were left. Staff were very polite and patient when answering questions</w:t>
      </w:r>
      <w:r w:rsidR="0049596C">
        <w:t xml:space="preserve">. </w:t>
      </w:r>
      <w:r w:rsidRPr="004D5C7A">
        <w:t>Great value for money as we thoroughly enjoyed the hot tub</w:t>
      </w:r>
      <w:r w:rsidR="00FC182C" w:rsidRPr="00FC182C">
        <w:t>. Will definitely use them again.</w:t>
      </w:r>
      <w:r w:rsidR="0049596C">
        <w:t xml:space="preserve"> Amy - Trowbridge</w:t>
      </w:r>
    </w:p>
    <w:p w14:paraId="789145B6" w14:textId="77777777" w:rsidR="004D5C7A" w:rsidRDefault="004D5C7A" w:rsidP="006B69F2"/>
    <w:p w14:paraId="79714E41" w14:textId="7964BAD1" w:rsidR="004D5C7A" w:rsidRDefault="004D5C7A" w:rsidP="006B69F2">
      <w:r w:rsidRPr="004D5C7A">
        <w:lastRenderedPageBreak/>
        <w:t>My daughter had an absolute blast with her friends and family in the hot tub. Perfect drop off, set up and collection too. I’m sure we’ll be using again!!!!</w:t>
      </w:r>
      <w:r w:rsidR="0049596C">
        <w:t xml:space="preserve">  Paul - Melksham</w:t>
      </w:r>
    </w:p>
    <w:p w14:paraId="6A0F80B7" w14:textId="6FC9E26A" w:rsidR="00AB4786" w:rsidRDefault="00AB4786" w:rsidP="006B69F2"/>
    <w:p w14:paraId="15000074" w14:textId="71414C44" w:rsidR="006B69F2" w:rsidRDefault="00AB4786">
      <w:r w:rsidRPr="00AB4786">
        <w:t xml:space="preserve">I have used </w:t>
      </w:r>
      <w:r>
        <w:t>Paxcroft</w:t>
      </w:r>
      <w:r w:rsidRPr="00AB4786">
        <w:t xml:space="preserve"> hot tub hire on two occasions now and on both </w:t>
      </w:r>
      <w:r w:rsidR="0049596C" w:rsidRPr="00AB4786">
        <w:t>times,</w:t>
      </w:r>
      <w:r w:rsidRPr="00AB4786">
        <w:t xml:space="preserve"> I received excellent customer service and have been very impressed with the quality and cleanliness. I would highly recommend to everyone</w:t>
      </w:r>
      <w:r>
        <w:t>.</w:t>
      </w:r>
      <w:r w:rsidR="0049596C">
        <w:t xml:space="preserve"> Charlotte - Westbury</w:t>
      </w:r>
    </w:p>
    <w:sectPr w:rsidR="006B6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A7CBD"/>
    <w:multiLevelType w:val="multilevel"/>
    <w:tmpl w:val="5466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01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26"/>
    <w:rsid w:val="00030136"/>
    <w:rsid w:val="00185826"/>
    <w:rsid w:val="001E3DA2"/>
    <w:rsid w:val="003507AD"/>
    <w:rsid w:val="0049596C"/>
    <w:rsid w:val="004D5C7A"/>
    <w:rsid w:val="006B69F2"/>
    <w:rsid w:val="008B72F0"/>
    <w:rsid w:val="00923A14"/>
    <w:rsid w:val="00AB4786"/>
    <w:rsid w:val="00BF7324"/>
    <w:rsid w:val="00D80F9D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D113"/>
  <w15:chartTrackingRefBased/>
  <w15:docId w15:val="{C458BE79-D3BB-4EBE-8562-F606CE97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12</cp:revision>
  <dcterms:created xsi:type="dcterms:W3CDTF">2022-05-12T17:00:00Z</dcterms:created>
  <dcterms:modified xsi:type="dcterms:W3CDTF">2022-12-03T13:04:00Z</dcterms:modified>
</cp:coreProperties>
</file>