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2209" w14:textId="3CD4CE0B" w:rsidR="007D427C" w:rsidRPr="007D427C" w:rsidRDefault="007D427C">
      <w:pPr>
        <w:rPr>
          <w:color w:val="FF0000"/>
        </w:rPr>
      </w:pPr>
      <w:r w:rsidRPr="007D427C">
        <w:rPr>
          <w:color w:val="FF0000"/>
        </w:rPr>
        <w:t>FRONT</w:t>
      </w:r>
    </w:p>
    <w:p w14:paraId="33397A71" w14:textId="7B459CA3" w:rsidR="00161509" w:rsidRPr="0025320B" w:rsidRDefault="00212EA3">
      <w:pPr>
        <w:rPr>
          <w:b/>
          <w:sz w:val="32"/>
          <w:szCs w:val="32"/>
        </w:rPr>
      </w:pPr>
      <w:r w:rsidRPr="0025320B">
        <w:rPr>
          <w:b/>
          <w:sz w:val="32"/>
          <w:szCs w:val="32"/>
        </w:rPr>
        <w:t>BEZPŁATNE WARSZTATY</w:t>
      </w:r>
    </w:p>
    <w:p w14:paraId="3F1B0D07" w14:textId="670B3F59" w:rsidR="00212EA3" w:rsidRPr="00711210" w:rsidRDefault="00212EA3">
      <w:pPr>
        <w:rPr>
          <w:sz w:val="24"/>
          <w:szCs w:val="24"/>
        </w:rPr>
      </w:pPr>
      <w:r w:rsidRPr="00711210">
        <w:rPr>
          <w:sz w:val="24"/>
          <w:szCs w:val="24"/>
        </w:rPr>
        <w:t>dla Rodziców oraz Uczniów klas IV – VIII szk</w:t>
      </w:r>
      <w:r w:rsidR="001D415E" w:rsidRPr="00711210">
        <w:rPr>
          <w:sz w:val="24"/>
          <w:szCs w:val="24"/>
        </w:rPr>
        <w:t>oły</w:t>
      </w:r>
      <w:r w:rsidRPr="00711210">
        <w:rPr>
          <w:sz w:val="24"/>
          <w:szCs w:val="24"/>
        </w:rPr>
        <w:t xml:space="preserve"> podstawow</w:t>
      </w:r>
      <w:r w:rsidR="001D415E" w:rsidRPr="00711210">
        <w:rPr>
          <w:sz w:val="24"/>
          <w:szCs w:val="24"/>
        </w:rPr>
        <w:t>ej</w:t>
      </w:r>
    </w:p>
    <w:p w14:paraId="0BCFA66E" w14:textId="7BF0BA2B" w:rsidR="00212EA3" w:rsidRPr="0025320B" w:rsidRDefault="00212EA3">
      <w:pPr>
        <w:rPr>
          <w:b/>
          <w:sz w:val="36"/>
          <w:szCs w:val="36"/>
        </w:rPr>
      </w:pPr>
      <w:r w:rsidRPr="0025320B">
        <w:rPr>
          <w:b/>
          <w:sz w:val="36"/>
          <w:szCs w:val="36"/>
        </w:rPr>
        <w:t xml:space="preserve">„JAK UCZYĆ SIĘ </w:t>
      </w:r>
      <w:r w:rsidR="00543D2A" w:rsidRPr="0025320B">
        <w:rPr>
          <w:b/>
          <w:sz w:val="36"/>
          <w:szCs w:val="36"/>
        </w:rPr>
        <w:t>SKUTECZ</w:t>
      </w:r>
      <w:r w:rsidRPr="0025320B">
        <w:rPr>
          <w:b/>
          <w:sz w:val="36"/>
          <w:szCs w:val="36"/>
        </w:rPr>
        <w:t>NIE</w:t>
      </w:r>
      <w:r w:rsidR="00D3664E" w:rsidRPr="0025320B">
        <w:rPr>
          <w:b/>
          <w:sz w:val="36"/>
          <w:szCs w:val="36"/>
        </w:rPr>
        <w:t xml:space="preserve"> </w:t>
      </w:r>
      <w:r w:rsidRPr="0025320B">
        <w:rPr>
          <w:b/>
          <w:sz w:val="36"/>
          <w:szCs w:val="36"/>
        </w:rPr>
        <w:t>?”</w:t>
      </w:r>
    </w:p>
    <w:p w14:paraId="280AD8C4" w14:textId="77777777" w:rsidR="00711210" w:rsidRDefault="00711210"/>
    <w:p w14:paraId="3830781E" w14:textId="5885134E" w:rsidR="00212EA3" w:rsidRPr="0025320B" w:rsidRDefault="00212EA3">
      <w:pPr>
        <w:rPr>
          <w:b/>
        </w:rPr>
      </w:pPr>
      <w:r w:rsidRPr="0025320B">
        <w:rPr>
          <w:b/>
        </w:rPr>
        <w:t>Dro</w:t>
      </w:r>
      <w:r w:rsidR="004E66CF" w:rsidRPr="0025320B">
        <w:rPr>
          <w:b/>
        </w:rPr>
        <w:t>gi</w:t>
      </w:r>
      <w:r w:rsidRPr="0025320B">
        <w:rPr>
          <w:b/>
        </w:rPr>
        <w:t xml:space="preserve"> Rodzic</w:t>
      </w:r>
      <w:r w:rsidR="004E66CF" w:rsidRPr="0025320B">
        <w:rPr>
          <w:b/>
        </w:rPr>
        <w:t>u !!!</w:t>
      </w:r>
    </w:p>
    <w:p w14:paraId="6D1F9D0F" w14:textId="6E29A7B3" w:rsidR="00D3664E" w:rsidRDefault="00212EA3">
      <w:r>
        <w:t>Zapraszamy</w:t>
      </w:r>
      <w:r w:rsidR="00FD4C25">
        <w:t xml:space="preserve"> </w:t>
      </w:r>
      <w:r w:rsidR="004E66CF">
        <w:t>Cię wraz</w:t>
      </w:r>
      <w:r w:rsidR="00D3664E">
        <w:t xml:space="preserve"> z dzieckiem </w:t>
      </w:r>
      <w:r w:rsidR="00A92DA1">
        <w:t xml:space="preserve">do udziału w </w:t>
      </w:r>
      <w:r w:rsidRPr="00A92DA1">
        <w:t>warsztat</w:t>
      </w:r>
      <w:r w:rsidR="00A92DA1" w:rsidRPr="00A92DA1">
        <w:t>ach</w:t>
      </w:r>
      <w:r w:rsidRPr="00A92DA1">
        <w:t xml:space="preserve"> </w:t>
      </w:r>
      <w:r w:rsidR="00FD4C25">
        <w:t>nt.</w:t>
      </w:r>
      <w:r>
        <w:t xml:space="preserve"> </w:t>
      </w:r>
      <w:r w:rsidRPr="00212EA3">
        <w:rPr>
          <w:b/>
        </w:rPr>
        <w:t>nowoczesnych technik efektywnego uczenia</w:t>
      </w:r>
      <w:r>
        <w:t xml:space="preserve"> </w:t>
      </w:r>
      <w:r w:rsidRPr="00212EA3">
        <w:rPr>
          <w:b/>
        </w:rPr>
        <w:t>się</w:t>
      </w:r>
      <w:r>
        <w:t xml:space="preserve">. </w:t>
      </w:r>
      <w:r w:rsidR="006C18AE">
        <w:t xml:space="preserve">Warsztaty </w:t>
      </w:r>
      <w:r w:rsidR="00D3664E">
        <w:t xml:space="preserve">odbywają się </w:t>
      </w:r>
      <w:r w:rsidR="00D3664E" w:rsidRPr="00D3664E">
        <w:rPr>
          <w:b/>
        </w:rPr>
        <w:t>on-line</w:t>
      </w:r>
      <w:r w:rsidR="00D3664E">
        <w:t xml:space="preserve"> i </w:t>
      </w:r>
      <w:r w:rsidR="006C18AE">
        <w:t xml:space="preserve">trwają </w:t>
      </w:r>
      <w:r w:rsidR="00DF77CC" w:rsidRPr="00DF77CC">
        <w:rPr>
          <w:b/>
        </w:rPr>
        <w:t>2</w:t>
      </w:r>
      <w:r w:rsidR="006C18AE" w:rsidRPr="00DF77CC">
        <w:rPr>
          <w:b/>
        </w:rPr>
        <w:t xml:space="preserve"> godziny zegarowe</w:t>
      </w:r>
      <w:r w:rsidR="00D3664E">
        <w:rPr>
          <w:b/>
        </w:rPr>
        <w:t>.</w:t>
      </w:r>
      <w:r w:rsidR="006C18AE">
        <w:t xml:space="preserve"> </w:t>
      </w:r>
    </w:p>
    <w:p w14:paraId="2DBBF837" w14:textId="5109F71E" w:rsidR="0041788C" w:rsidRPr="0025320B" w:rsidRDefault="00D3664E">
      <w:pPr>
        <w:rPr>
          <w:b/>
        </w:rPr>
      </w:pPr>
      <w:r w:rsidRPr="0025320B">
        <w:rPr>
          <w:b/>
        </w:rPr>
        <w:t>Podczas nich</w:t>
      </w:r>
      <w:r w:rsidR="0041788C" w:rsidRPr="0025320B">
        <w:rPr>
          <w:b/>
        </w:rPr>
        <w:t>:</w:t>
      </w:r>
    </w:p>
    <w:p w14:paraId="5DC9752F" w14:textId="69EA78B2" w:rsidR="0041788C" w:rsidRDefault="002A00BD">
      <w:r>
        <w:t>-</w:t>
      </w:r>
      <w:r w:rsidRPr="002A00BD">
        <w:t xml:space="preserve"> </w:t>
      </w:r>
      <w:r w:rsidR="0025320B">
        <w:t xml:space="preserve">najpierw </w:t>
      </w:r>
      <w:r>
        <w:t>wspólnie z dzie</w:t>
      </w:r>
      <w:r w:rsidR="0025320B">
        <w:t>ckiem</w:t>
      </w:r>
      <w:r>
        <w:t xml:space="preserve"> pozna</w:t>
      </w:r>
      <w:r w:rsidR="0025320B">
        <w:t>sz</w:t>
      </w:r>
      <w:r>
        <w:t xml:space="preserve"> </w:t>
      </w:r>
      <w:r w:rsidRPr="000D0961">
        <w:rPr>
          <w:b/>
        </w:rPr>
        <w:t>kilka przydatnych metod</w:t>
      </w:r>
      <w:r>
        <w:t xml:space="preserve"> ułatwiających uczenie się,</w:t>
      </w:r>
    </w:p>
    <w:p w14:paraId="367CEC8B" w14:textId="065DB66B" w:rsidR="00FC3560" w:rsidRDefault="0041788C">
      <w:r>
        <w:t xml:space="preserve">- </w:t>
      </w:r>
      <w:r w:rsidR="00D3664E">
        <w:t>później, w części przeznaczonej dla rodziców</w:t>
      </w:r>
      <w:r w:rsidR="003135F8">
        <w:t xml:space="preserve">, </w:t>
      </w:r>
      <w:r w:rsidR="00D3664E">
        <w:t>będzie mowa o tym, jak</w:t>
      </w:r>
      <w:r w:rsidR="001963BA">
        <w:t xml:space="preserve"> </w:t>
      </w:r>
      <w:r w:rsidR="001D415E" w:rsidRPr="000D0961">
        <w:rPr>
          <w:b/>
        </w:rPr>
        <w:t>zwiększ</w:t>
      </w:r>
      <w:r w:rsidR="00DF77CC">
        <w:rPr>
          <w:b/>
        </w:rPr>
        <w:t>yć</w:t>
      </w:r>
      <w:r w:rsidR="001D415E" w:rsidRPr="000D0961">
        <w:rPr>
          <w:b/>
        </w:rPr>
        <w:t xml:space="preserve"> szans</w:t>
      </w:r>
      <w:r w:rsidR="00DF77CC">
        <w:rPr>
          <w:b/>
        </w:rPr>
        <w:t>e</w:t>
      </w:r>
      <w:r w:rsidR="001D415E" w:rsidRPr="000D0961">
        <w:rPr>
          <w:b/>
        </w:rPr>
        <w:t xml:space="preserve"> edukacyjn</w:t>
      </w:r>
      <w:r w:rsidR="00DF77CC">
        <w:rPr>
          <w:b/>
        </w:rPr>
        <w:t>e</w:t>
      </w:r>
      <w:r w:rsidR="001D415E">
        <w:t xml:space="preserve"> </w:t>
      </w:r>
      <w:r w:rsidR="004E66CF">
        <w:t>Twojego dziecka</w:t>
      </w:r>
      <w:r w:rsidR="001D415E">
        <w:t>.</w:t>
      </w:r>
    </w:p>
    <w:p w14:paraId="0A44F065" w14:textId="73AC72BF" w:rsidR="00212EA3" w:rsidRDefault="000D0961">
      <w:r>
        <w:t>Warsztaty organiz</w:t>
      </w:r>
      <w:r w:rsidR="00D3664E">
        <w:t>ujemy</w:t>
      </w:r>
      <w:r>
        <w:t xml:space="preserve"> </w:t>
      </w:r>
      <w:r w:rsidR="007877F6">
        <w:t>w dni powszednie (</w:t>
      </w:r>
      <w:r>
        <w:t>w godzinach wieczornych</w:t>
      </w:r>
      <w:r w:rsidR="00490047">
        <w:t>)</w:t>
      </w:r>
      <w:r>
        <w:t xml:space="preserve"> lub w soboty i są</w:t>
      </w:r>
      <w:r w:rsidR="00D3664E">
        <w:t xml:space="preserve"> one</w:t>
      </w:r>
      <w:r>
        <w:t xml:space="preserve"> </w:t>
      </w:r>
      <w:r w:rsidR="00A92DA1">
        <w:t xml:space="preserve"> </w:t>
      </w:r>
      <w:r w:rsidR="00AF72F6" w:rsidRPr="000D0961">
        <w:rPr>
          <w:b/>
        </w:rPr>
        <w:t xml:space="preserve">CAŁKOWICIE </w:t>
      </w:r>
      <w:r w:rsidR="00AF72F6">
        <w:rPr>
          <w:b/>
        </w:rPr>
        <w:t>BEZ</w:t>
      </w:r>
      <w:r w:rsidR="00AF72F6" w:rsidRPr="000D0961">
        <w:rPr>
          <w:b/>
        </w:rPr>
        <w:t>PŁATNE</w:t>
      </w:r>
      <w:r w:rsidR="00A92DA1">
        <w:t xml:space="preserve">. </w:t>
      </w:r>
      <w:r w:rsidR="00DC1C50" w:rsidRPr="003D5003">
        <w:rPr>
          <w:color w:val="000000"/>
        </w:rPr>
        <w:t>Konkretn</w:t>
      </w:r>
      <w:r w:rsidR="00DC1C50">
        <w:rPr>
          <w:color w:val="000000"/>
        </w:rPr>
        <w:t>a propozycja ich daty i godziny</w:t>
      </w:r>
      <w:r w:rsidR="00DC1C50" w:rsidRPr="003D5003">
        <w:rPr>
          <w:color w:val="000000"/>
        </w:rPr>
        <w:t xml:space="preserve"> </w:t>
      </w:r>
      <w:r w:rsidR="00DC1C50">
        <w:rPr>
          <w:color w:val="000000"/>
        </w:rPr>
        <w:t>zosta</w:t>
      </w:r>
      <w:r w:rsidR="00223382">
        <w:rPr>
          <w:color w:val="000000"/>
        </w:rPr>
        <w:t>nie</w:t>
      </w:r>
      <w:r w:rsidR="00DC1C50">
        <w:rPr>
          <w:color w:val="000000"/>
        </w:rPr>
        <w:t xml:space="preserve"> </w:t>
      </w:r>
      <w:r w:rsidR="00DC1C50" w:rsidRPr="003D5003">
        <w:rPr>
          <w:color w:val="000000"/>
        </w:rPr>
        <w:t>poda</w:t>
      </w:r>
      <w:r w:rsidR="00DC1C50">
        <w:rPr>
          <w:color w:val="000000"/>
        </w:rPr>
        <w:t>na</w:t>
      </w:r>
      <w:r w:rsidR="00DC1C50" w:rsidRPr="003D5003">
        <w:rPr>
          <w:color w:val="000000"/>
        </w:rPr>
        <w:t xml:space="preserve">, kiedy </w:t>
      </w:r>
      <w:r w:rsidR="00223382">
        <w:rPr>
          <w:color w:val="000000"/>
        </w:rPr>
        <w:t xml:space="preserve">poznamy </w:t>
      </w:r>
      <w:r w:rsidR="00DC1C50" w:rsidRPr="003D5003">
        <w:rPr>
          <w:color w:val="000000"/>
        </w:rPr>
        <w:t>ostateczn</w:t>
      </w:r>
      <w:r w:rsidR="00223382">
        <w:rPr>
          <w:color w:val="000000"/>
        </w:rPr>
        <w:t>ą</w:t>
      </w:r>
      <w:r w:rsidR="00DC1C50" w:rsidRPr="003D5003">
        <w:rPr>
          <w:color w:val="000000"/>
        </w:rPr>
        <w:t xml:space="preserve"> liczb</w:t>
      </w:r>
      <w:r w:rsidR="00223382">
        <w:rPr>
          <w:color w:val="000000"/>
        </w:rPr>
        <w:t>ę</w:t>
      </w:r>
      <w:r w:rsidR="00DC1C50">
        <w:rPr>
          <w:color w:val="000000"/>
        </w:rPr>
        <w:t xml:space="preserve"> </w:t>
      </w:r>
      <w:r w:rsidR="00DC1C50" w:rsidRPr="003D5003">
        <w:rPr>
          <w:color w:val="000000"/>
        </w:rPr>
        <w:t>zainteresowanych</w:t>
      </w:r>
      <w:r w:rsidR="00DC1C50" w:rsidRPr="00DC1C50">
        <w:rPr>
          <w:color w:val="000000"/>
        </w:rPr>
        <w:t xml:space="preserve"> </w:t>
      </w:r>
      <w:r w:rsidR="00DC1C50">
        <w:rPr>
          <w:color w:val="000000"/>
        </w:rPr>
        <w:t>osób (</w:t>
      </w:r>
      <w:r w:rsidR="00223382">
        <w:rPr>
          <w:color w:val="000000"/>
        </w:rPr>
        <w:t>zaproponujemy przy</w:t>
      </w:r>
      <w:r w:rsidR="00DC1C50" w:rsidRPr="003D5003">
        <w:rPr>
          <w:color w:val="000000"/>
        </w:rPr>
        <w:t>najmniej dwa możliwe terminy</w:t>
      </w:r>
      <w:r w:rsidR="0041788C">
        <w:rPr>
          <w:color w:val="000000"/>
        </w:rPr>
        <w:t>).</w:t>
      </w:r>
    </w:p>
    <w:p w14:paraId="5E398E4C" w14:textId="77777777" w:rsidR="00D3664E" w:rsidRPr="0025320B" w:rsidRDefault="000D0961">
      <w:pPr>
        <w:rPr>
          <w:b/>
        </w:rPr>
      </w:pPr>
      <w:r w:rsidRPr="0025320B">
        <w:rPr>
          <w:b/>
        </w:rPr>
        <w:t xml:space="preserve">Żeby wziąć </w:t>
      </w:r>
      <w:r w:rsidR="000F2779" w:rsidRPr="0025320B">
        <w:rPr>
          <w:b/>
        </w:rPr>
        <w:t>u</w:t>
      </w:r>
      <w:r w:rsidRPr="0025320B">
        <w:rPr>
          <w:b/>
        </w:rPr>
        <w:t xml:space="preserve">dział </w:t>
      </w:r>
      <w:r w:rsidR="000F2779" w:rsidRPr="0025320B">
        <w:rPr>
          <w:b/>
        </w:rPr>
        <w:t xml:space="preserve">w warsztatach </w:t>
      </w:r>
      <w:r w:rsidRPr="0025320B">
        <w:rPr>
          <w:b/>
        </w:rPr>
        <w:t>należy</w:t>
      </w:r>
      <w:r w:rsidR="00D3664E" w:rsidRPr="0025320B">
        <w:rPr>
          <w:b/>
        </w:rPr>
        <w:t>:</w:t>
      </w:r>
    </w:p>
    <w:p w14:paraId="1A6DC428" w14:textId="77777777" w:rsidR="00D3664E" w:rsidRDefault="000D0961" w:rsidP="00D3664E">
      <w:pPr>
        <w:pStyle w:val="Akapitzlist"/>
        <w:numPr>
          <w:ilvl w:val="0"/>
          <w:numId w:val="2"/>
        </w:numPr>
      </w:pPr>
      <w:r>
        <w:t xml:space="preserve">wypełnić </w:t>
      </w:r>
      <w:r w:rsidR="00DA77D8">
        <w:t xml:space="preserve">znajdujący się na odwrocie </w:t>
      </w:r>
      <w:r>
        <w:t xml:space="preserve">formularz, </w:t>
      </w:r>
    </w:p>
    <w:p w14:paraId="5335DAB8" w14:textId="2276A87E" w:rsidR="00711210" w:rsidRDefault="00711210" w:rsidP="00D3664E">
      <w:pPr>
        <w:pStyle w:val="Akapitzlist"/>
        <w:numPr>
          <w:ilvl w:val="0"/>
          <w:numId w:val="2"/>
        </w:numPr>
      </w:pPr>
      <w:r>
        <w:t>poprosić, aby dziecko przekazało</w:t>
      </w:r>
      <w:r w:rsidR="000D0961">
        <w:t xml:space="preserve"> go wychowawcy klasy</w:t>
      </w:r>
      <w:r>
        <w:t>,</w:t>
      </w:r>
    </w:p>
    <w:p w14:paraId="3D2AA2CB" w14:textId="7BA52440" w:rsidR="00711210" w:rsidRDefault="00711210" w:rsidP="00D3664E">
      <w:pPr>
        <w:pStyle w:val="Akapitzlist"/>
        <w:numPr>
          <w:ilvl w:val="0"/>
          <w:numId w:val="2"/>
        </w:numPr>
      </w:pPr>
      <w:r>
        <w:t xml:space="preserve">zaczekać na kontakt od osoby, </w:t>
      </w:r>
      <w:r w:rsidR="004E66CF">
        <w:t xml:space="preserve">z </w:t>
      </w:r>
      <w:r>
        <w:t>któr</w:t>
      </w:r>
      <w:r w:rsidR="004E66CF">
        <w:t>ą będzie można</w:t>
      </w:r>
      <w:r>
        <w:t xml:space="preserve"> ustali</w:t>
      </w:r>
      <w:r w:rsidR="004E66CF">
        <w:t xml:space="preserve">ć </w:t>
      </w:r>
      <w:r>
        <w:t>termin udziału w bezpłatnym szkoleniu.</w:t>
      </w:r>
    </w:p>
    <w:p w14:paraId="11673CC9" w14:textId="6AFF6B6A" w:rsidR="00AC09BE" w:rsidRDefault="00054099">
      <w:r>
        <w:t>ODWRÓĆ I WYPEŁNIJ FORMULARZ</w:t>
      </w:r>
      <w:r w:rsidR="00C14E5B">
        <w:t xml:space="preserve"> ZGŁOSZENIOWY</w:t>
      </w:r>
    </w:p>
    <w:p w14:paraId="0D3B585F" w14:textId="77777777" w:rsidR="0025320B" w:rsidRDefault="0025320B" w:rsidP="0025320B">
      <w:r>
        <w:t>-------------------------------------------------------------------------------------------------------------------- linia odcięcia</w:t>
      </w:r>
    </w:p>
    <w:p w14:paraId="23D914E9" w14:textId="77777777" w:rsidR="00A87FC5" w:rsidRDefault="00A87FC5">
      <w:pPr>
        <w:rPr>
          <w:color w:val="FF0000"/>
        </w:rPr>
      </w:pPr>
    </w:p>
    <w:p w14:paraId="61E1329D" w14:textId="4B90A69C" w:rsidR="00A87FC5" w:rsidRDefault="00D65EEE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9301" wp14:editId="5D4681B1">
                <wp:simplePos x="0" y="0"/>
                <wp:positionH relativeFrom="column">
                  <wp:posOffset>624205</wp:posOffset>
                </wp:positionH>
                <wp:positionV relativeFrom="paragraph">
                  <wp:posOffset>126365</wp:posOffset>
                </wp:positionV>
                <wp:extent cx="4488180" cy="2240280"/>
                <wp:effectExtent l="0" t="0" r="26670" b="266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A3E4E" w14:textId="57F8326C" w:rsidR="00D65EEE" w:rsidRDefault="00D65EEE">
                            <w:r>
                              <w:t>MIEJSCE NA FOTO, GRAFIKĘ, HASŁA REKLAMOWE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930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9.15pt;margin-top:9.95pt;width:353.4pt;height:17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" fillcolor="white [3201]" strokeweight=".5pt">
                <v:textbox>
                  <w:txbxContent>
                    <w:p w14:paraId="591A3E4E" w14:textId="57F8326C" w:rsidR="00D65EEE" w:rsidRDefault="00D65EEE">
                      <w:r>
                        <w:t>MIEJSCE NA FOTO, GRAFIKĘ, HASŁA REKLAMOWE</w:t>
                      </w:r>
                    </w:p>
                  </w:txbxContent>
                </v:textbox>
              </v:shape>
            </w:pict>
          </mc:Fallback>
        </mc:AlternateContent>
      </w:r>
    </w:p>
    <w:p w14:paraId="64F7B614" w14:textId="06326AFC" w:rsidR="00C25B20" w:rsidRDefault="00C25B20">
      <w:pPr>
        <w:rPr>
          <w:color w:val="FF0000"/>
        </w:rPr>
      </w:pPr>
    </w:p>
    <w:p w14:paraId="573EFC8B" w14:textId="266B46C6" w:rsidR="00C25B20" w:rsidRDefault="00C25B20">
      <w:pPr>
        <w:rPr>
          <w:color w:val="FF0000"/>
        </w:rPr>
      </w:pPr>
    </w:p>
    <w:p w14:paraId="7C86F171" w14:textId="5FE9823F" w:rsidR="00C25B20" w:rsidRDefault="00C25B20">
      <w:pPr>
        <w:rPr>
          <w:color w:val="FF0000"/>
        </w:rPr>
      </w:pPr>
    </w:p>
    <w:p w14:paraId="1C369104" w14:textId="77777777" w:rsidR="00C25B20" w:rsidRDefault="00C25B20">
      <w:pPr>
        <w:rPr>
          <w:color w:val="FF0000"/>
        </w:rPr>
      </w:pPr>
    </w:p>
    <w:p w14:paraId="3CB38F2B" w14:textId="4F884833" w:rsidR="00C25B20" w:rsidRDefault="00C25B20">
      <w:pPr>
        <w:rPr>
          <w:color w:val="FF0000"/>
        </w:rPr>
      </w:pPr>
    </w:p>
    <w:p w14:paraId="3A46B5BA" w14:textId="45B67B4F" w:rsidR="00C25B20" w:rsidRDefault="00C25B20">
      <w:pPr>
        <w:rPr>
          <w:color w:val="FF0000"/>
        </w:rPr>
      </w:pPr>
    </w:p>
    <w:p w14:paraId="04A55E45" w14:textId="77777777" w:rsidR="00C25B20" w:rsidRDefault="00C25B20">
      <w:pPr>
        <w:rPr>
          <w:color w:val="FF0000"/>
        </w:rPr>
      </w:pPr>
    </w:p>
    <w:p w14:paraId="4995CB92" w14:textId="77777777" w:rsidR="00A87FC5" w:rsidRDefault="00A87FC5">
      <w:pPr>
        <w:rPr>
          <w:color w:val="FF0000"/>
        </w:rPr>
      </w:pPr>
    </w:p>
    <w:p w14:paraId="2832F1A8" w14:textId="53487E58" w:rsidR="00504B48" w:rsidRPr="00504B48" w:rsidRDefault="00504B48" w:rsidP="00504B48">
      <w:pPr>
        <w:jc w:val="center"/>
      </w:pPr>
      <w:r w:rsidRPr="00504B48">
        <w:t>www.smart-up.pl</w:t>
      </w:r>
    </w:p>
    <w:p w14:paraId="4D2FDDDD" w14:textId="24B56496" w:rsidR="00A21330" w:rsidRPr="007D427C" w:rsidRDefault="007D427C">
      <w:pPr>
        <w:rPr>
          <w:color w:val="FF0000"/>
        </w:rPr>
      </w:pPr>
      <w:r w:rsidRPr="007D427C">
        <w:rPr>
          <w:color w:val="FF0000"/>
        </w:rPr>
        <w:lastRenderedPageBreak/>
        <w:t>BACK</w:t>
      </w:r>
    </w:p>
    <w:p w14:paraId="4B6E2DA7" w14:textId="3EFD3CE7" w:rsidR="000C7F6D" w:rsidRPr="00C25B20" w:rsidRDefault="006307B7">
      <w:pPr>
        <w:rPr>
          <w:b/>
        </w:rPr>
      </w:pPr>
      <w:r w:rsidRPr="00C25B20">
        <w:rPr>
          <w:b/>
        </w:rPr>
        <w:t>Z</w:t>
      </w:r>
      <w:r w:rsidR="00223382" w:rsidRPr="00C25B20">
        <w:rPr>
          <w:b/>
        </w:rPr>
        <w:t xml:space="preserve">apisz się </w:t>
      </w:r>
      <w:r w:rsidR="00A66C8A">
        <w:rPr>
          <w:b/>
        </w:rPr>
        <w:t xml:space="preserve">wraz z dzieckiem </w:t>
      </w:r>
      <w:r w:rsidR="00223382" w:rsidRPr="00C25B20">
        <w:rPr>
          <w:b/>
        </w:rPr>
        <w:t xml:space="preserve">na </w:t>
      </w:r>
      <w:r w:rsidR="000E7D44" w:rsidRPr="00C25B20">
        <w:rPr>
          <w:b/>
        </w:rPr>
        <w:t>bezpłatne warsztaty</w:t>
      </w:r>
      <w:r w:rsidR="00A66C8A">
        <w:rPr>
          <w:b/>
        </w:rPr>
        <w:t>,</w:t>
      </w:r>
      <w:r w:rsidR="00223382" w:rsidRPr="00C25B20">
        <w:rPr>
          <w:b/>
        </w:rPr>
        <w:t xml:space="preserve"> jeżeli chcesz wiedzieć jak:</w:t>
      </w:r>
    </w:p>
    <w:p w14:paraId="63797BFF" w14:textId="14FA0679" w:rsidR="00223382" w:rsidRDefault="00223382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223382">
        <w:rPr>
          <w:rFonts w:cstheme="minorHAnsi"/>
        </w:rPr>
        <w:t>zwiększyć</w:t>
      </w:r>
      <w:r w:rsidR="00A66C8A">
        <w:rPr>
          <w:rFonts w:cstheme="minorHAnsi"/>
        </w:rPr>
        <w:t xml:space="preserve"> jego</w:t>
      </w:r>
      <w:r w:rsidRPr="00223382">
        <w:rPr>
          <w:rFonts w:cstheme="minorHAnsi"/>
        </w:rPr>
        <w:t xml:space="preserve"> umiejętność uczenia się nowych rzeczy ?</w:t>
      </w:r>
    </w:p>
    <w:p w14:paraId="773A84CD" w14:textId="77777777" w:rsidR="006307B7" w:rsidRPr="006307B7" w:rsidRDefault="006307B7" w:rsidP="006307B7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6307B7">
        <w:rPr>
          <w:rFonts w:cstheme="minorHAnsi"/>
        </w:rPr>
        <w:t>poprawić jego motywację do nauki ?</w:t>
      </w:r>
    </w:p>
    <w:p w14:paraId="20C3BEB9" w14:textId="3255BCF4" w:rsidR="006307B7" w:rsidRDefault="006307B7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6307B7">
        <w:rPr>
          <w:rFonts w:cstheme="minorHAnsi"/>
        </w:rPr>
        <w:t>pomóc mu lepiej koncentrować się w trakcie nauki ?</w:t>
      </w:r>
    </w:p>
    <w:p w14:paraId="2D32CD62" w14:textId="77777777" w:rsidR="006307B7" w:rsidRPr="006307B7" w:rsidRDefault="006307B7" w:rsidP="006307B7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6307B7">
        <w:rPr>
          <w:rFonts w:cstheme="minorHAnsi"/>
        </w:rPr>
        <w:t>minimalizować u niego niekorzystne skutki zdalnego nauczania ?</w:t>
      </w:r>
    </w:p>
    <w:p w14:paraId="1E3EA300" w14:textId="1B218594" w:rsidR="006307B7" w:rsidRDefault="006307B7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6307B7">
        <w:rPr>
          <w:rFonts w:cstheme="minorHAnsi"/>
        </w:rPr>
        <w:t>sprawić, żeby Twoje dziecko uzyskiwało lepsze oceny ?</w:t>
      </w:r>
    </w:p>
    <w:p w14:paraId="700E47AB" w14:textId="1004B451" w:rsidR="006307B7" w:rsidRDefault="006307B7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6307B7">
        <w:rPr>
          <w:rFonts w:cstheme="minorHAnsi"/>
        </w:rPr>
        <w:t>zapewnić mu więcej czasu wolnego ?</w:t>
      </w:r>
    </w:p>
    <w:p w14:paraId="2B75B9B4" w14:textId="0E8820F6" w:rsidR="00223382" w:rsidRDefault="00223382">
      <w:pPr>
        <w:rPr>
          <w:rFonts w:cstheme="minorHAnsi"/>
        </w:rPr>
      </w:pPr>
    </w:p>
    <w:p w14:paraId="17653A96" w14:textId="5A46DBF6" w:rsidR="00C25B20" w:rsidRPr="00C25B20" w:rsidRDefault="00C25B20">
      <w:pPr>
        <w:rPr>
          <w:rFonts w:cstheme="minorHAnsi"/>
          <w:b/>
        </w:rPr>
      </w:pPr>
      <w:r w:rsidRPr="00C25B20">
        <w:rPr>
          <w:rFonts w:cstheme="minorHAnsi"/>
          <w:b/>
        </w:rPr>
        <w:t>W jaki sposób będziemy mogli wziąć udział w szkoleniu?</w:t>
      </w:r>
    </w:p>
    <w:p w14:paraId="6B715E2E" w14:textId="38B9E118" w:rsidR="00C25B20" w:rsidRDefault="00C25B20">
      <w:pPr>
        <w:rPr>
          <w:rFonts w:cstheme="minorHAnsi"/>
        </w:rPr>
      </w:pPr>
      <w:r>
        <w:rPr>
          <w:rFonts w:cstheme="minorHAnsi"/>
        </w:rPr>
        <w:t>Na podany adres e-mail otrzymają Państwo link do zalogowania się na spotkanie.</w:t>
      </w:r>
    </w:p>
    <w:p w14:paraId="4DFD327B" w14:textId="77777777" w:rsidR="0025320B" w:rsidRDefault="0025320B">
      <w:pPr>
        <w:rPr>
          <w:rFonts w:cstheme="minorHAnsi"/>
        </w:rPr>
      </w:pPr>
    </w:p>
    <w:p w14:paraId="51B63764" w14:textId="1A7E8830" w:rsidR="00C25B20" w:rsidRPr="00C25B20" w:rsidRDefault="00C25B20">
      <w:pPr>
        <w:rPr>
          <w:rFonts w:cstheme="minorHAnsi"/>
          <w:b/>
        </w:rPr>
      </w:pPr>
      <w:r w:rsidRPr="00C25B20">
        <w:rPr>
          <w:rFonts w:cstheme="minorHAnsi"/>
          <w:b/>
        </w:rPr>
        <w:t>Kiedy odbędą się warsztaty?</w:t>
      </w:r>
    </w:p>
    <w:p w14:paraId="033B68B7" w14:textId="55DB9845" w:rsidR="00C25B20" w:rsidRDefault="00C25B20">
      <w:pPr>
        <w:rPr>
          <w:rFonts w:cstheme="minorHAnsi"/>
        </w:rPr>
      </w:pPr>
      <w:r>
        <w:rPr>
          <w:rFonts w:cstheme="minorHAnsi"/>
        </w:rPr>
        <w:t>Ustalenie terminu s</w:t>
      </w:r>
      <w:r w:rsidR="00536A43">
        <w:rPr>
          <w:rFonts w:cstheme="minorHAnsi"/>
        </w:rPr>
        <w:t>potkania</w:t>
      </w:r>
      <w:r>
        <w:rPr>
          <w:rFonts w:cstheme="minorHAnsi"/>
        </w:rPr>
        <w:t xml:space="preserve"> (dzień i godzina) nastąpi poprzez kontakt telefoniczny naszego pracownika. Dodatkowo otrzymają też Państwo </w:t>
      </w:r>
      <w:r w:rsidR="00536A43">
        <w:rPr>
          <w:rFonts w:cstheme="minorHAnsi"/>
        </w:rPr>
        <w:t>SMS z przypomnieniem o jego nadchodzącym terminie.</w:t>
      </w:r>
    </w:p>
    <w:p w14:paraId="35208490" w14:textId="77777777" w:rsidR="00C25B20" w:rsidRDefault="00C25B20" w:rsidP="00C25B20"/>
    <w:p w14:paraId="38F809DD" w14:textId="721C1C62" w:rsidR="00A87FC5" w:rsidRDefault="00A87FC5" w:rsidP="00A87FC5">
      <w:pPr>
        <w:shd w:val="clear" w:color="auto" w:fill="FFFFFF"/>
        <w:spacing w:line="380" w:lineRule="exact"/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</w:t>
      </w:r>
    </w:p>
    <w:p w14:paraId="01620D4F" w14:textId="76756277" w:rsidR="00536A43" w:rsidRPr="00536A43" w:rsidRDefault="00536A43" w:rsidP="00536A43">
      <w:pPr>
        <w:shd w:val="clear" w:color="auto" w:fill="FFFFFF"/>
        <w:spacing w:line="38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 uzupełnieniu, kartę zgłoszeniową należy przekazać </w:t>
      </w:r>
      <w:r w:rsidRPr="00536A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wychowawcy klasy.</w:t>
      </w:r>
    </w:p>
    <w:p w14:paraId="0F44FCC1" w14:textId="77777777" w:rsidR="00A21330" w:rsidRPr="00425CFC" w:rsidRDefault="00A21330" w:rsidP="00A21330">
      <w:pPr>
        <w:shd w:val="clear" w:color="auto" w:fill="FFFFFF"/>
        <w:spacing w:line="240" w:lineRule="exact"/>
        <w:ind w:firstLine="680"/>
        <w:jc w:val="both"/>
        <w:rPr>
          <w:color w:val="000000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21330" w:rsidRPr="000B5611" w14:paraId="7F2CBA3F" w14:textId="77777777" w:rsidTr="00A21330">
        <w:trPr>
          <w:trHeight w:val="2196"/>
        </w:trPr>
        <w:tc>
          <w:tcPr>
            <w:tcW w:w="9067" w:type="dxa"/>
            <w:vAlign w:val="center"/>
          </w:tcPr>
          <w:p w14:paraId="3CBAF7BB" w14:textId="0F011AA3" w:rsidR="00A21330" w:rsidRPr="000B5611" w:rsidRDefault="007D427C" w:rsidP="007D427C">
            <w:pPr>
              <w:shd w:val="clear" w:color="auto" w:fill="FFFFFF"/>
              <w:spacing w:after="0" w:line="398" w:lineRule="exact"/>
              <w:ind w:left="360" w:right="1577"/>
              <w:jc w:val="both"/>
            </w:pPr>
            <w:r>
              <w:t xml:space="preserve">Jesteśmy zainteresowani wzięciem udziału w </w:t>
            </w:r>
            <w:r w:rsidR="000E7D44">
              <w:t>bezpłat</w:t>
            </w:r>
            <w:r>
              <w:t>nych warsztatach</w:t>
            </w:r>
            <w:r w:rsidR="00A21330">
              <w:t xml:space="preserve"> *</w:t>
            </w:r>
            <w:r>
              <w:t>:</w:t>
            </w:r>
          </w:p>
          <w:p w14:paraId="6BBE9C32" w14:textId="300B5A20" w:rsidR="00A21330" w:rsidRDefault="0025320B" w:rsidP="0025320B">
            <w:pPr>
              <w:shd w:val="clear" w:color="auto" w:fill="FFFFFF"/>
              <w:spacing w:line="398" w:lineRule="exact"/>
              <w:ind w:right="459"/>
              <w:jc w:val="both"/>
            </w:pPr>
            <w:r>
              <w:t xml:space="preserve">   </w:t>
            </w:r>
            <w:r w:rsidR="00A21330" w:rsidRPr="000B5611">
              <w:t>Imię i nazwisko rodzica ………………………</w:t>
            </w:r>
            <w:r>
              <w:t>…</w:t>
            </w:r>
            <w:r w:rsidR="00A21330" w:rsidRPr="000B5611">
              <w:t>……………</w:t>
            </w:r>
            <w:r>
              <w:t>……………..</w:t>
            </w:r>
            <w:r w:rsidR="00A21330">
              <w:t>…..</w:t>
            </w:r>
            <w:r w:rsidR="00A21330" w:rsidRPr="000B5611">
              <w:t>….</w:t>
            </w:r>
            <w:r w:rsidR="00A21330">
              <w:t xml:space="preserve">   </w:t>
            </w:r>
            <w:r w:rsidR="00A21330" w:rsidRPr="000B5611">
              <w:t>N</w:t>
            </w:r>
            <w:r w:rsidR="00A21330">
              <w:t xml:space="preserve">r </w:t>
            </w:r>
            <w:r w:rsidR="00A21330" w:rsidRPr="000B5611">
              <w:t xml:space="preserve">telefonu </w:t>
            </w:r>
            <w:r>
              <w:t>…………………</w:t>
            </w:r>
            <w:r w:rsidR="00A21330">
              <w:t>……</w:t>
            </w:r>
          </w:p>
          <w:p w14:paraId="0A7B0D26" w14:textId="69A5233B" w:rsidR="00A21330" w:rsidRPr="000B5611" w:rsidRDefault="0025320B" w:rsidP="0025320B">
            <w:pPr>
              <w:shd w:val="clear" w:color="auto" w:fill="FFFFFF"/>
              <w:spacing w:line="398" w:lineRule="exact"/>
              <w:ind w:right="1577"/>
              <w:jc w:val="both"/>
            </w:pPr>
            <w:r>
              <w:t xml:space="preserve">   </w:t>
            </w:r>
            <w:r w:rsidR="00A21330">
              <w:t>Adres e-mail rodzica …………………………………………………………………………</w:t>
            </w:r>
            <w:bookmarkStart w:id="0" w:name="_GoBack"/>
            <w:bookmarkEnd w:id="0"/>
          </w:p>
          <w:p w14:paraId="71AFC530" w14:textId="1C7BBF0D" w:rsidR="00A21330" w:rsidRPr="000B5611" w:rsidRDefault="0025320B" w:rsidP="0025320B">
            <w:pPr>
              <w:shd w:val="clear" w:color="auto" w:fill="FFFFFF"/>
              <w:spacing w:line="398" w:lineRule="exact"/>
              <w:ind w:right="1577"/>
              <w:jc w:val="both"/>
            </w:pPr>
            <w:r>
              <w:t xml:space="preserve">   </w:t>
            </w:r>
            <w:r w:rsidR="00A21330" w:rsidRPr="000B5611">
              <w:t>Imię</w:t>
            </w:r>
            <w:r w:rsidR="00A21330">
              <w:t xml:space="preserve"> i nazwisko</w:t>
            </w:r>
            <w:r w:rsidR="00A21330" w:rsidRPr="000B5611">
              <w:t xml:space="preserve"> ucznia …………</w:t>
            </w:r>
            <w:r w:rsidR="00A21330">
              <w:t>………………..</w:t>
            </w:r>
            <w:r w:rsidR="00A21330" w:rsidRPr="000B5611">
              <w:t>……</w:t>
            </w:r>
            <w:r w:rsidR="00A21330">
              <w:t>………………</w:t>
            </w:r>
            <w:r>
              <w:t>…….</w:t>
            </w:r>
            <w:r w:rsidR="00A21330" w:rsidRPr="000B5611">
              <w:t xml:space="preserve">…..…    Klasa …………    </w:t>
            </w:r>
          </w:p>
        </w:tc>
      </w:tr>
    </w:tbl>
    <w:p w14:paraId="71F1EDCF" w14:textId="77777777" w:rsidR="00A21330" w:rsidRDefault="00A21330" w:rsidP="00A21330">
      <w:pPr>
        <w:shd w:val="clear" w:color="auto" w:fill="FFFFFF"/>
        <w:spacing w:line="398" w:lineRule="exact"/>
        <w:jc w:val="both"/>
      </w:pPr>
    </w:p>
    <w:p w14:paraId="787F9DC9" w14:textId="290EE23E" w:rsidR="00CF7BEA" w:rsidRPr="00536A43" w:rsidRDefault="00A21330" w:rsidP="00CF7BEA">
      <w:pPr>
        <w:rPr>
          <w:rFonts w:cstheme="minorHAnsi"/>
          <w:sz w:val="20"/>
          <w:szCs w:val="20"/>
        </w:rPr>
      </w:pPr>
      <w:r w:rsidRPr="00536A43">
        <w:rPr>
          <w:rFonts w:cstheme="minorHAnsi"/>
          <w:sz w:val="20"/>
          <w:szCs w:val="20"/>
        </w:rPr>
        <w:t xml:space="preserve">* </w:t>
      </w:r>
      <w:r w:rsidR="00CF7BEA" w:rsidRPr="00536A43">
        <w:rPr>
          <w:rFonts w:cstheme="minorHAnsi"/>
          <w:sz w:val="20"/>
          <w:szCs w:val="20"/>
        </w:rPr>
        <w:t xml:space="preserve">Zgodnie z europejskim rozporządzeniem o ochronie danych osobowych z dnia 27 kwietnia 2016 r. (Dz. Urz. UE L nr 119, str. 1), ustawą z dnia 18 lipca 2002 r. o świadczeniu usług drogą elektroniczną (Dz.U. 2002 nr 144 poz. 1204z zm.) oraz ustawą z dnia 16 lipca 2004 r. Prawo telekomunikacyjne (Dz.U. 2004 nr 171 poz. 1800 z zm.), podając swoje dane, </w:t>
      </w:r>
      <w:r w:rsidR="00CF7BEA" w:rsidRPr="00536A43">
        <w:rPr>
          <w:rFonts w:cstheme="minorHAnsi"/>
          <w:b/>
          <w:sz w:val="20"/>
          <w:szCs w:val="20"/>
        </w:rPr>
        <w:t>wyrażam zgodę</w:t>
      </w:r>
      <w:r w:rsidR="00CF7BEA" w:rsidRPr="00536A43">
        <w:rPr>
          <w:rFonts w:cstheme="minorHAnsi"/>
          <w:sz w:val="20"/>
          <w:szCs w:val="20"/>
        </w:rPr>
        <w:t xml:space="preserve"> na przetwarzanie ww. danych osobowych przez Smart UP Akademia Rozwoju </w:t>
      </w:r>
      <w:r w:rsidR="00CF7BEA" w:rsidRPr="00536A43">
        <w:rPr>
          <w:rFonts w:cstheme="minorHAnsi"/>
          <w:b/>
          <w:sz w:val="20"/>
          <w:szCs w:val="20"/>
          <w:u w:val="single"/>
        </w:rPr>
        <w:t>do celów organizacji warsztatów metod efektywnej nauki</w:t>
      </w:r>
      <w:r w:rsidR="00CF7BEA" w:rsidRPr="00536A43">
        <w:rPr>
          <w:rFonts w:cstheme="minorHAnsi"/>
          <w:sz w:val="20"/>
          <w:szCs w:val="20"/>
          <w:u w:val="single"/>
        </w:rPr>
        <w:t>.</w:t>
      </w:r>
      <w:r w:rsidR="00C2239E" w:rsidRPr="00536A43">
        <w:rPr>
          <w:rFonts w:cstheme="minorHAnsi"/>
          <w:sz w:val="20"/>
          <w:szCs w:val="20"/>
          <w:u w:val="single"/>
        </w:rPr>
        <w:t xml:space="preserve"> </w:t>
      </w:r>
    </w:p>
    <w:sectPr w:rsidR="00CF7BEA" w:rsidRPr="0053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5449"/>
    <w:multiLevelType w:val="hybridMultilevel"/>
    <w:tmpl w:val="841A4CF2"/>
    <w:lvl w:ilvl="0" w:tplc="F640B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76E8"/>
    <w:multiLevelType w:val="hybridMultilevel"/>
    <w:tmpl w:val="FDC6245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A3"/>
    <w:rsid w:val="00054099"/>
    <w:rsid w:val="000C7F6D"/>
    <w:rsid w:val="000D0961"/>
    <w:rsid w:val="000E7D44"/>
    <w:rsid w:val="000F2779"/>
    <w:rsid w:val="001525E0"/>
    <w:rsid w:val="00161509"/>
    <w:rsid w:val="001963BA"/>
    <w:rsid w:val="001D415E"/>
    <w:rsid w:val="00212EA3"/>
    <w:rsid w:val="00220787"/>
    <w:rsid w:val="00223382"/>
    <w:rsid w:val="0025320B"/>
    <w:rsid w:val="00292C94"/>
    <w:rsid w:val="002A00BD"/>
    <w:rsid w:val="003135F8"/>
    <w:rsid w:val="003A0C02"/>
    <w:rsid w:val="0041788C"/>
    <w:rsid w:val="00490047"/>
    <w:rsid w:val="004E66CF"/>
    <w:rsid w:val="00504B48"/>
    <w:rsid w:val="00536A43"/>
    <w:rsid w:val="00543D2A"/>
    <w:rsid w:val="005453B1"/>
    <w:rsid w:val="006307B7"/>
    <w:rsid w:val="006C18AE"/>
    <w:rsid w:val="00711210"/>
    <w:rsid w:val="007863D1"/>
    <w:rsid w:val="007877F6"/>
    <w:rsid w:val="007D427C"/>
    <w:rsid w:val="007F7506"/>
    <w:rsid w:val="008B1F75"/>
    <w:rsid w:val="00A21330"/>
    <w:rsid w:val="00A471EC"/>
    <w:rsid w:val="00A66C8A"/>
    <w:rsid w:val="00A87FC5"/>
    <w:rsid w:val="00A92DA1"/>
    <w:rsid w:val="00AC09BE"/>
    <w:rsid w:val="00AF72F6"/>
    <w:rsid w:val="00C030B2"/>
    <w:rsid w:val="00C14E5B"/>
    <w:rsid w:val="00C2239E"/>
    <w:rsid w:val="00C25B20"/>
    <w:rsid w:val="00C2654E"/>
    <w:rsid w:val="00C54E40"/>
    <w:rsid w:val="00CF7BEA"/>
    <w:rsid w:val="00D275C2"/>
    <w:rsid w:val="00D3664E"/>
    <w:rsid w:val="00D65EEE"/>
    <w:rsid w:val="00DA77D8"/>
    <w:rsid w:val="00DC1C50"/>
    <w:rsid w:val="00DF77CC"/>
    <w:rsid w:val="00EF4C34"/>
    <w:rsid w:val="00FC3560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A3F0"/>
  <w15:chartTrackingRefBased/>
  <w15:docId w15:val="{AF913045-837A-45AD-A3B1-0B581CF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3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Podbielski</dc:creator>
  <cp:keywords/>
  <dc:description/>
  <cp:lastModifiedBy>MAREK Podbielski</cp:lastModifiedBy>
  <cp:revision>19</cp:revision>
  <dcterms:created xsi:type="dcterms:W3CDTF">2022-04-22T16:22:00Z</dcterms:created>
  <dcterms:modified xsi:type="dcterms:W3CDTF">2022-07-27T11:20:00Z</dcterms:modified>
</cp:coreProperties>
</file>