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E05F" w14:textId="3910A49F" w:rsidR="00BA479B" w:rsidRDefault="00BA479B" w:rsidP="00BA479B">
      <w:r w:rsidRPr="00BA479B">
        <w:t>Zlecenie obejmuje stworzenie kompleksowej identyfikacji wizualnej</w:t>
      </w:r>
      <w:r w:rsidR="0037067E">
        <w:t>/</w:t>
      </w:r>
      <w:proofErr w:type="spellStart"/>
      <w:r w:rsidR="0037067E">
        <w:t>key</w:t>
      </w:r>
      <w:proofErr w:type="spellEnd"/>
      <w:r w:rsidR="0037067E">
        <w:t xml:space="preserve"> </w:t>
      </w:r>
      <w:proofErr w:type="spellStart"/>
      <w:r w:rsidR="0037067E">
        <w:t>visual</w:t>
      </w:r>
      <w:proofErr w:type="spellEnd"/>
      <w:r w:rsidRPr="00BA479B">
        <w:t xml:space="preserve"> dla marki SALONÓW MASAŻU/SPA AYURVEDA | HEALTH INSTITUTE</w:t>
      </w:r>
      <w:r>
        <w:t>, w tym zaprojektowanie:</w:t>
      </w:r>
    </w:p>
    <w:p w14:paraId="1B1BE34F" w14:textId="71285251" w:rsidR="00BA479B" w:rsidRDefault="0037067E" w:rsidP="00BA479B">
      <w:pPr>
        <w:pStyle w:val="Akapitzlist"/>
        <w:numPr>
          <w:ilvl w:val="0"/>
          <w:numId w:val="1"/>
        </w:numPr>
      </w:pPr>
      <w:r>
        <w:t>Wymiana</w:t>
      </w:r>
      <w:r w:rsidR="00BA479B">
        <w:t xml:space="preserve"> napisów w logo</w:t>
      </w:r>
    </w:p>
    <w:p w14:paraId="6EC12D32" w14:textId="3D1980CA" w:rsidR="00BA479B" w:rsidRDefault="009A44B6" w:rsidP="00BA479B">
      <w:pPr>
        <w:pStyle w:val="Akapitzlist"/>
        <w:numPr>
          <w:ilvl w:val="0"/>
          <w:numId w:val="1"/>
        </w:numPr>
      </w:pPr>
      <w:bookmarkStart w:id="0" w:name="_Hlk205702841"/>
      <w:r>
        <w:t>Nowa p</w:t>
      </w:r>
      <w:r w:rsidR="00BA479B">
        <w:t xml:space="preserve">aleta kolorystyczna </w:t>
      </w:r>
      <w:proofErr w:type="spellStart"/>
      <w:r w:rsidR="00BA479B">
        <w:t>Png</w:t>
      </w:r>
      <w:proofErr w:type="spellEnd"/>
      <w:r w:rsidR="00BA479B">
        <w:t xml:space="preserve">, jpg, </w:t>
      </w:r>
      <w:proofErr w:type="spellStart"/>
      <w:r w:rsidR="00BA479B">
        <w:t>Pantone</w:t>
      </w:r>
      <w:proofErr w:type="spellEnd"/>
      <w:r w:rsidR="00BA479B">
        <w:t xml:space="preserve">, </w:t>
      </w:r>
      <w:proofErr w:type="spellStart"/>
      <w:r w:rsidR="00BA479B">
        <w:t>Cmyk</w:t>
      </w:r>
      <w:proofErr w:type="spellEnd"/>
    </w:p>
    <w:p w14:paraId="12D855BF" w14:textId="57D3837E" w:rsidR="00960213" w:rsidRDefault="00960213" w:rsidP="00BA479B">
      <w:pPr>
        <w:pStyle w:val="Akapitzlist"/>
        <w:numPr>
          <w:ilvl w:val="0"/>
          <w:numId w:val="1"/>
        </w:numPr>
      </w:pPr>
      <w:bookmarkStart w:id="1" w:name="_Hlk205704049"/>
      <w:bookmarkEnd w:id="0"/>
      <w:r>
        <w:t>Ściana z logo i liśćmi do Spa</w:t>
      </w:r>
    </w:p>
    <w:p w14:paraId="08BF99F9" w14:textId="79525940" w:rsidR="00960213" w:rsidRDefault="00960213" w:rsidP="00BA479B">
      <w:pPr>
        <w:pStyle w:val="Akapitzlist"/>
        <w:numPr>
          <w:ilvl w:val="0"/>
          <w:numId w:val="1"/>
        </w:numPr>
      </w:pPr>
      <w:bookmarkStart w:id="2" w:name="_Hlk205704354"/>
      <w:bookmarkEnd w:id="1"/>
      <w:r>
        <w:t>Banner zewnętrzny poziomy</w:t>
      </w:r>
    </w:p>
    <w:p w14:paraId="5F6F0445" w14:textId="5F8E3051" w:rsidR="00960213" w:rsidRDefault="00960213" w:rsidP="00960213">
      <w:pPr>
        <w:pStyle w:val="Akapitzlist"/>
        <w:numPr>
          <w:ilvl w:val="0"/>
          <w:numId w:val="1"/>
        </w:numPr>
      </w:pPr>
      <w:r>
        <w:t>Menu Spa / cennik</w:t>
      </w:r>
    </w:p>
    <w:bookmarkEnd w:id="2"/>
    <w:p w14:paraId="68A53C7D" w14:textId="6342C848" w:rsidR="00960213" w:rsidRDefault="009D7D20" w:rsidP="00960213">
      <w:r>
        <w:t>IDENTYFIKACJA WIZUALNA POWINNA BYĆ ROŚLINNA I NAWIĄZUJĄCA DO WNĘTRZ SPA W STYLU BOHO.</w:t>
      </w:r>
    </w:p>
    <w:p w14:paraId="513AD1A7" w14:textId="4C91E7FF" w:rsidR="00960213" w:rsidRDefault="00181816" w:rsidP="00960213">
      <w:r>
        <w:t xml:space="preserve">Styl wnętrz Spa </w:t>
      </w:r>
      <w:proofErr w:type="spellStart"/>
      <w:r w:rsidRPr="00BA479B">
        <w:t>Ayurveda</w:t>
      </w:r>
      <w:proofErr w:type="spellEnd"/>
      <w:r w:rsidRPr="00BA479B">
        <w:t xml:space="preserve"> | </w:t>
      </w:r>
      <w:proofErr w:type="spellStart"/>
      <w:r w:rsidRPr="00BA479B">
        <w:t>Health</w:t>
      </w:r>
      <w:proofErr w:type="spellEnd"/>
      <w:r w:rsidRPr="00BA479B">
        <w:t xml:space="preserve"> </w:t>
      </w:r>
      <w:proofErr w:type="spellStart"/>
      <w:r w:rsidRPr="00BA479B">
        <w:t>Institute</w:t>
      </w:r>
      <w:proofErr w:type="spellEnd"/>
      <w:r w:rsidRPr="00BA479B">
        <w:t xml:space="preserve"> </w:t>
      </w:r>
      <w:r w:rsidR="00960213">
        <w:t>– BOHO Z DUŻĄ ILOŚCIĄ ROŚLIN</w:t>
      </w:r>
    </w:p>
    <w:p w14:paraId="5889C5A3" w14:textId="6F420EAC" w:rsidR="00960213" w:rsidRDefault="00960213" w:rsidP="00960213">
      <w:r>
        <w:t xml:space="preserve">Identyfikacja wizualna </w:t>
      </w:r>
      <w:r w:rsidRPr="00BA479B">
        <w:t>AYURVEDA | HEALTH INSTITUTE</w:t>
      </w:r>
      <w:r>
        <w:t xml:space="preserve"> powinna nawiązywać do stylu wnętrz, które będą tworzone: </w:t>
      </w:r>
      <w:proofErr w:type="spellStart"/>
      <w:r>
        <w:t>Boho</w:t>
      </w:r>
      <w:proofErr w:type="spellEnd"/>
      <w:r>
        <w:t xml:space="preserve"> Z DUŻĄ ILOŚCIĄ ROŚLIN. Wszystkie materiały promocyjne powinny nawiązywać do wnętrz z dużą ilością liści i roślin.</w:t>
      </w:r>
      <w:r w:rsidR="00C1340A">
        <w:t xml:space="preserve"> </w:t>
      </w:r>
      <w:r>
        <w:t>W załączeniu przykładowe wnętrza.</w:t>
      </w:r>
      <w:r w:rsidR="00C1340A">
        <w:t xml:space="preserve"> </w:t>
      </w:r>
    </w:p>
    <w:p w14:paraId="63E8452A" w14:textId="66BE1150" w:rsidR="00181816" w:rsidRDefault="00181816" w:rsidP="00181816">
      <w:pPr>
        <w:rPr>
          <w:b/>
          <w:bCs/>
        </w:rPr>
      </w:pPr>
      <w:r>
        <w:t xml:space="preserve">Hasło marki: </w:t>
      </w:r>
      <w:r w:rsidRPr="00181816">
        <w:rPr>
          <w:b/>
          <w:bCs/>
        </w:rPr>
        <w:t>Odkryj moc ziół</w:t>
      </w:r>
      <w:r w:rsidRPr="00181816">
        <w:t xml:space="preserve"> </w:t>
      </w:r>
      <w:r w:rsidRPr="00181816">
        <w:rPr>
          <w:b/>
          <w:bCs/>
        </w:rPr>
        <w:t xml:space="preserve">Natura </w:t>
      </w:r>
      <w:proofErr w:type="spellStart"/>
      <w:r w:rsidRPr="00181816">
        <w:rPr>
          <w:b/>
          <w:bCs/>
        </w:rPr>
        <w:t>Organica</w:t>
      </w:r>
      <w:proofErr w:type="spellEnd"/>
      <w:r w:rsidRPr="00181816">
        <w:rPr>
          <w:b/>
          <w:bCs/>
        </w:rPr>
        <w:t>®</w:t>
      </w:r>
    </w:p>
    <w:p w14:paraId="4A3BA4FE" w14:textId="77777777" w:rsidR="002E38B9" w:rsidRDefault="002E38B9" w:rsidP="00181816">
      <w:pPr>
        <w:pBdr>
          <w:bottom w:val="double" w:sz="6" w:space="1" w:color="auto"/>
        </w:pBdr>
        <w:rPr>
          <w:b/>
          <w:bCs/>
        </w:rPr>
      </w:pPr>
    </w:p>
    <w:p w14:paraId="771224D8" w14:textId="77777777" w:rsidR="002E38B9" w:rsidRPr="00181816" w:rsidRDefault="002E38B9" w:rsidP="00181816">
      <w:pPr>
        <w:rPr>
          <w:b/>
          <w:bCs/>
        </w:rPr>
      </w:pPr>
    </w:p>
    <w:p w14:paraId="4709C4BD" w14:textId="77777777" w:rsidR="00BA479B" w:rsidRDefault="00BA479B" w:rsidP="00BA479B"/>
    <w:p w14:paraId="1D23210C" w14:textId="77777777" w:rsidR="009A44B6" w:rsidRPr="007F7001" w:rsidRDefault="00C1340A" w:rsidP="00C1340A">
      <w:pPr>
        <w:rPr>
          <w:highlight w:val="yellow"/>
        </w:rPr>
      </w:pPr>
      <w:r w:rsidRPr="007F7001">
        <w:rPr>
          <w:highlight w:val="yellow"/>
        </w:rPr>
        <w:t>AD 1</w:t>
      </w:r>
      <w:r w:rsidR="009A44B6" w:rsidRPr="007F7001">
        <w:rPr>
          <w:highlight w:val="yellow"/>
        </w:rPr>
        <w:t xml:space="preserve">: </w:t>
      </w:r>
    </w:p>
    <w:p w14:paraId="31FDC7C0" w14:textId="0F03BAD4" w:rsidR="009A2659" w:rsidRDefault="009A2659" w:rsidP="00C1340A">
      <w:r w:rsidRPr="007F7001">
        <w:rPr>
          <w:highlight w:val="yellow"/>
        </w:rPr>
        <w:t>ZMIANA NAPISÓW W LOGO</w:t>
      </w:r>
    </w:p>
    <w:p w14:paraId="7C5D6DF0" w14:textId="4CD89716" w:rsidR="00BA479B" w:rsidRDefault="00F31032" w:rsidP="00F31032">
      <w:r w:rsidRPr="00F31032">
        <w:t xml:space="preserve">Logo AYURVEDA chcielibyśmy aby zostało z charakterystyczną literką „A” ale zmianie ulegnie napis pod spodem. </w:t>
      </w:r>
      <w:r w:rsidR="009A2659" w:rsidRPr="00F31032">
        <w:t xml:space="preserve">Zamiast dotychczasowego </w:t>
      </w:r>
      <w:r w:rsidRPr="00F31032">
        <w:t>napisu „ORGANIC” trzeba napisać „HEALTH INSTITUTE”. Logo mamy niestety tylko jako jpg ale mamy starą etykietę (</w:t>
      </w:r>
      <w:r w:rsidR="00C1340A">
        <w:t xml:space="preserve">samą etykietą </w:t>
      </w:r>
      <w:r w:rsidRPr="00F31032">
        <w:t>proszę się nią nie sugerować), z której można wyciągnąć logo w starej wersji.</w:t>
      </w:r>
      <w:r>
        <w:t xml:space="preserve"> Nowe logo to </w:t>
      </w:r>
      <w:bookmarkStart w:id="3" w:name="_Hlk205701217"/>
      <w:r w:rsidRPr="00BA479B">
        <w:t>AYURVEDA</w:t>
      </w:r>
      <w:r w:rsidR="00BA479B" w:rsidRPr="00BA479B">
        <w:t xml:space="preserve"> </w:t>
      </w:r>
      <w:bookmarkStart w:id="4" w:name="_Hlk205703335"/>
      <w:r w:rsidR="00BA479B" w:rsidRPr="00BA479B">
        <w:t xml:space="preserve">| </w:t>
      </w:r>
      <w:bookmarkEnd w:id="4"/>
      <w:r w:rsidRPr="00BA479B">
        <w:t>HEALTH INSTITUTE</w:t>
      </w:r>
      <w:bookmarkEnd w:id="3"/>
      <w:r w:rsidR="00C1340A">
        <w:t xml:space="preserve"> zamiast AYURVEDA ORGANIC.</w:t>
      </w:r>
    </w:p>
    <w:p w14:paraId="3C3383C1" w14:textId="19582670" w:rsidR="009A2659" w:rsidRDefault="009A2659" w:rsidP="00F31032"/>
    <w:p w14:paraId="0FA15D0C" w14:textId="77777777" w:rsidR="009A44B6" w:rsidRPr="007F7001" w:rsidRDefault="00C1340A" w:rsidP="00C1340A">
      <w:pPr>
        <w:rPr>
          <w:highlight w:val="yellow"/>
        </w:rPr>
      </w:pPr>
      <w:r w:rsidRPr="007F7001">
        <w:rPr>
          <w:highlight w:val="yellow"/>
        </w:rPr>
        <w:t xml:space="preserve">AD </w:t>
      </w:r>
      <w:r w:rsidR="009A44B6" w:rsidRPr="007F7001">
        <w:rPr>
          <w:highlight w:val="yellow"/>
        </w:rPr>
        <w:t>2:</w:t>
      </w:r>
    </w:p>
    <w:p w14:paraId="411FB715" w14:textId="4ECAAE0F" w:rsidR="009A2659" w:rsidRDefault="009A44B6" w:rsidP="00C1340A">
      <w:r w:rsidRPr="007F7001">
        <w:rPr>
          <w:highlight w:val="yellow"/>
        </w:rPr>
        <w:t>NOWA PALETA KOLORYSTYCZNA PNG, JPG, PANTONE, CMYK</w:t>
      </w:r>
    </w:p>
    <w:p w14:paraId="702B9A12" w14:textId="32EAD61A" w:rsidR="00036D1B" w:rsidRDefault="00F31032" w:rsidP="009A2659">
      <w:r>
        <w:t xml:space="preserve">Na pewno powinny być </w:t>
      </w:r>
      <w:r w:rsidR="00C1340A">
        <w:t>ODCIENIE ZIELENI (ZARÓWNO CIEMNY JAK I JASNY) LUB ODCIENIE ZIELENI POŁĄCZONE Z BEŻEM</w:t>
      </w:r>
      <w:r>
        <w:t xml:space="preserve"> bo </w:t>
      </w:r>
      <w:r w:rsidR="00C1340A" w:rsidRPr="00C1340A">
        <w:t xml:space="preserve">wnętrza </w:t>
      </w:r>
      <w:r w:rsidR="00C1340A">
        <w:t>S</w:t>
      </w:r>
      <w:r w:rsidR="00C1340A" w:rsidRPr="00C1340A">
        <w:t xml:space="preserve">pa tej marki będą utrzymane w stylu </w:t>
      </w:r>
      <w:proofErr w:type="spellStart"/>
      <w:r w:rsidR="00C1340A" w:rsidRPr="00C1340A">
        <w:t>boho</w:t>
      </w:r>
      <w:proofErr w:type="spellEnd"/>
      <w:r w:rsidR="00C1340A" w:rsidRPr="00C1340A">
        <w:t xml:space="preserve"> z</w:t>
      </w:r>
      <w:r w:rsidR="00C1340A">
        <w:t xml:space="preserve"> </w:t>
      </w:r>
      <w:r>
        <w:t>dużą ilością naturalnego drewna, bambusami, lnem etc.</w:t>
      </w:r>
      <w:r w:rsidR="00152F1B">
        <w:t xml:space="preserve"> Przykładowe wnętrze w stylu </w:t>
      </w:r>
      <w:proofErr w:type="spellStart"/>
      <w:r w:rsidR="00152F1B">
        <w:t>boho</w:t>
      </w:r>
      <w:proofErr w:type="spellEnd"/>
      <w:r w:rsidR="00C1340A">
        <w:t xml:space="preserve"> w załączniku.</w:t>
      </w:r>
      <w:r w:rsidR="00152F1B">
        <w:t xml:space="preserve"> </w:t>
      </w:r>
    </w:p>
    <w:p w14:paraId="5AFCB1CF" w14:textId="77777777" w:rsidR="00036D1B" w:rsidRDefault="00036D1B" w:rsidP="00036D1B"/>
    <w:p w14:paraId="0D76B2ED" w14:textId="6F7CFB7C" w:rsidR="00036D1B" w:rsidRPr="007F7001" w:rsidRDefault="00036D1B" w:rsidP="00036D1B">
      <w:pPr>
        <w:rPr>
          <w:highlight w:val="yellow"/>
        </w:rPr>
      </w:pPr>
      <w:r w:rsidRPr="007F7001">
        <w:rPr>
          <w:highlight w:val="yellow"/>
        </w:rPr>
        <w:lastRenderedPageBreak/>
        <w:t xml:space="preserve">AD </w:t>
      </w:r>
      <w:r w:rsidR="0037067E">
        <w:rPr>
          <w:highlight w:val="yellow"/>
        </w:rPr>
        <w:t>3</w:t>
      </w:r>
      <w:r w:rsidRPr="007F7001">
        <w:rPr>
          <w:highlight w:val="yellow"/>
        </w:rPr>
        <w:t>:</w:t>
      </w:r>
    </w:p>
    <w:p w14:paraId="31D460CA" w14:textId="0BA33B18" w:rsidR="00036D1B" w:rsidRDefault="00036D1B" w:rsidP="00036D1B">
      <w:r w:rsidRPr="007F7001">
        <w:rPr>
          <w:highlight w:val="yellow"/>
        </w:rPr>
        <w:t>ŚCIANA Z LOGO I LIŚĆMI DO SPA</w:t>
      </w:r>
    </w:p>
    <w:p w14:paraId="48526F3C" w14:textId="58D014CD" w:rsidR="00036D1B" w:rsidRDefault="00036D1B" w:rsidP="00036D1B">
      <w:r>
        <w:t xml:space="preserve">Jedna ściana w każdym pokoju do masażu </w:t>
      </w:r>
      <w:r w:rsidR="00A0199D">
        <w:t xml:space="preserve">będzie z logo i roślinami z identyfikacji wizualnej, które będą się pojawiać na wszystkich materiałach promocyjnych. Całość będzie albo w formie fototapety albo rośliny wycinane i naklejane na ścianę a logo z </w:t>
      </w:r>
      <w:proofErr w:type="spellStart"/>
      <w:r w:rsidR="00A0199D">
        <w:t>plexi</w:t>
      </w:r>
      <w:proofErr w:type="spellEnd"/>
      <w:r w:rsidR="00A0199D">
        <w:t>. Musi być wysoka rozdzielczość do wydruku wielkoformatowego, a całość skalowalna na różne rozmiary ścian. Projekt na ścianę wysokość 280 cm szerokość 350 cm.</w:t>
      </w:r>
    </w:p>
    <w:p w14:paraId="67D62DBC" w14:textId="77777777" w:rsidR="00572BBA" w:rsidRDefault="00572BBA" w:rsidP="00036D1B"/>
    <w:p w14:paraId="4ED9F2DA" w14:textId="36603C8E" w:rsidR="00572BBA" w:rsidRPr="007F7001" w:rsidRDefault="00572BBA" w:rsidP="00572BBA">
      <w:pPr>
        <w:rPr>
          <w:highlight w:val="yellow"/>
        </w:rPr>
      </w:pPr>
      <w:r w:rsidRPr="007F7001">
        <w:rPr>
          <w:highlight w:val="yellow"/>
        </w:rPr>
        <w:t xml:space="preserve">AD </w:t>
      </w:r>
      <w:r w:rsidR="0037067E">
        <w:rPr>
          <w:highlight w:val="yellow"/>
        </w:rPr>
        <w:t>4</w:t>
      </w:r>
      <w:r w:rsidRPr="007F7001">
        <w:rPr>
          <w:highlight w:val="yellow"/>
        </w:rPr>
        <w:t>:</w:t>
      </w:r>
    </w:p>
    <w:p w14:paraId="211B60A9" w14:textId="24FFD5AD" w:rsidR="00572BBA" w:rsidRDefault="00572BBA" w:rsidP="00572BBA">
      <w:r w:rsidRPr="007F7001">
        <w:rPr>
          <w:highlight w:val="yellow"/>
        </w:rPr>
        <w:t xml:space="preserve">BANNER ZEWNĘTRZNY POZIOMY </w:t>
      </w:r>
      <w:r w:rsidR="00FA1D9A" w:rsidRPr="007F7001">
        <w:rPr>
          <w:highlight w:val="yellow"/>
        </w:rPr>
        <w:t xml:space="preserve"> </w:t>
      </w:r>
      <w:bookmarkStart w:id="5" w:name="_Hlk205704639"/>
      <w:r w:rsidR="00FA1D9A" w:rsidRPr="007F7001">
        <w:rPr>
          <w:highlight w:val="yellow"/>
        </w:rPr>
        <w:t>– wysokość 60 cm szerokość 200 cm</w:t>
      </w:r>
      <w:bookmarkEnd w:id="5"/>
    </w:p>
    <w:p w14:paraId="66EFE12D" w14:textId="264037DB" w:rsidR="00FA1D9A" w:rsidRPr="00FA1D9A" w:rsidRDefault="00FA1D9A" w:rsidP="00FA1D9A">
      <w:bookmarkStart w:id="6" w:name="_Hlk205705009"/>
      <w:r w:rsidRPr="00FA1D9A">
        <w:t>- Przerobione logo</w:t>
      </w:r>
    </w:p>
    <w:p w14:paraId="1B9E5AE2" w14:textId="362F8010" w:rsidR="00FA1D9A" w:rsidRPr="00FA1D9A" w:rsidRDefault="00FA1D9A" w:rsidP="00FA1D9A">
      <w:r w:rsidRPr="00FA1D9A">
        <w:rPr>
          <w:b/>
          <w:bCs/>
        </w:rPr>
        <w:t xml:space="preserve">- </w:t>
      </w:r>
      <w:r w:rsidRPr="00FA1D9A">
        <w:t xml:space="preserve">duży </w:t>
      </w:r>
      <w:r w:rsidR="0037067E">
        <w:t>napis:</w:t>
      </w:r>
      <w:r w:rsidRPr="00FA1D9A">
        <w:t xml:space="preserve"> AYURVEDA SPA</w:t>
      </w:r>
    </w:p>
    <w:p w14:paraId="046AA7EE" w14:textId="58F39E5E" w:rsidR="00FA1D9A" w:rsidRDefault="00FA1D9A" w:rsidP="00572BBA">
      <w:r w:rsidRPr="00FA1D9A">
        <w:t xml:space="preserve">- </w:t>
      </w:r>
      <w:r>
        <w:t>mniejszy</w:t>
      </w:r>
      <w:r w:rsidR="0037067E">
        <w:t xml:space="preserve"> napis</w:t>
      </w:r>
      <w:r>
        <w:t>:</w:t>
      </w:r>
      <w:r w:rsidRPr="00FA1D9A">
        <w:t xml:space="preserve"> MASAŻE | RYTUAŁY | ZIOŁA</w:t>
      </w:r>
      <w:bookmarkEnd w:id="6"/>
    </w:p>
    <w:p w14:paraId="6756EDC8" w14:textId="77777777" w:rsidR="00572BBA" w:rsidRDefault="00572BBA" w:rsidP="00572BBA"/>
    <w:p w14:paraId="6E7923AD" w14:textId="62A51F7D" w:rsidR="00572BBA" w:rsidRPr="007F7001" w:rsidRDefault="00572BBA" w:rsidP="00572BBA">
      <w:pPr>
        <w:rPr>
          <w:highlight w:val="yellow"/>
        </w:rPr>
      </w:pPr>
      <w:r w:rsidRPr="007F7001">
        <w:rPr>
          <w:highlight w:val="yellow"/>
        </w:rPr>
        <w:t xml:space="preserve">AD </w:t>
      </w:r>
      <w:r w:rsidR="0037067E">
        <w:rPr>
          <w:highlight w:val="yellow"/>
        </w:rPr>
        <w:t>5</w:t>
      </w:r>
      <w:r w:rsidRPr="007F7001">
        <w:rPr>
          <w:highlight w:val="yellow"/>
        </w:rPr>
        <w:t>:</w:t>
      </w:r>
    </w:p>
    <w:p w14:paraId="125CC2DE" w14:textId="2D6CAB1A" w:rsidR="00572BBA" w:rsidRPr="00572BBA" w:rsidRDefault="00572BBA" w:rsidP="00572BBA">
      <w:r w:rsidRPr="007F7001">
        <w:rPr>
          <w:highlight w:val="yellow"/>
        </w:rPr>
        <w:t xml:space="preserve">MENU SPA / CENNIK – teksty w osobnym pliku </w:t>
      </w:r>
      <w:proofErr w:type="spellStart"/>
      <w:r w:rsidRPr="007F7001">
        <w:rPr>
          <w:highlight w:val="yellow"/>
        </w:rPr>
        <w:t>word</w:t>
      </w:r>
      <w:proofErr w:type="spellEnd"/>
      <w:r w:rsidR="007F7001" w:rsidRPr="007F7001">
        <w:rPr>
          <w:highlight w:val="yellow"/>
        </w:rPr>
        <w:t>, format dowolny</w:t>
      </w:r>
    </w:p>
    <w:p w14:paraId="09900E8E" w14:textId="77777777" w:rsidR="00572BBA" w:rsidRDefault="00572BBA" w:rsidP="00036D1B"/>
    <w:p w14:paraId="41291197" w14:textId="77777777" w:rsidR="00036D1B" w:rsidRDefault="00036D1B" w:rsidP="009A2659"/>
    <w:p w14:paraId="14405DD2" w14:textId="77777777" w:rsidR="009A44B6" w:rsidRDefault="009A44B6" w:rsidP="009A2659"/>
    <w:p w14:paraId="0779F13D" w14:textId="77777777" w:rsidR="00F31032" w:rsidRDefault="00F31032" w:rsidP="009A2659"/>
    <w:sectPr w:rsidR="00F3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948"/>
    <w:multiLevelType w:val="hybridMultilevel"/>
    <w:tmpl w:val="9F120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9FD"/>
    <w:multiLevelType w:val="hybridMultilevel"/>
    <w:tmpl w:val="9F120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0C71"/>
    <w:multiLevelType w:val="hybridMultilevel"/>
    <w:tmpl w:val="9F120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685C"/>
    <w:multiLevelType w:val="hybridMultilevel"/>
    <w:tmpl w:val="9F12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64A59"/>
    <w:multiLevelType w:val="hybridMultilevel"/>
    <w:tmpl w:val="9F120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C6DE1"/>
    <w:multiLevelType w:val="hybridMultilevel"/>
    <w:tmpl w:val="9F120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8091C"/>
    <w:multiLevelType w:val="hybridMultilevel"/>
    <w:tmpl w:val="9F120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D1839"/>
    <w:multiLevelType w:val="hybridMultilevel"/>
    <w:tmpl w:val="9F120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66817">
    <w:abstractNumId w:val="3"/>
  </w:num>
  <w:num w:numId="2" w16cid:durableId="1832522802">
    <w:abstractNumId w:val="0"/>
  </w:num>
  <w:num w:numId="3" w16cid:durableId="2127506631">
    <w:abstractNumId w:val="2"/>
  </w:num>
  <w:num w:numId="4" w16cid:durableId="1957640193">
    <w:abstractNumId w:val="4"/>
  </w:num>
  <w:num w:numId="5" w16cid:durableId="853762587">
    <w:abstractNumId w:val="6"/>
  </w:num>
  <w:num w:numId="6" w16cid:durableId="1865437699">
    <w:abstractNumId w:val="7"/>
  </w:num>
  <w:num w:numId="7" w16cid:durableId="1347831449">
    <w:abstractNumId w:val="1"/>
  </w:num>
  <w:num w:numId="8" w16cid:durableId="667943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C2"/>
    <w:rsid w:val="00036D1B"/>
    <w:rsid w:val="00094636"/>
    <w:rsid w:val="000B5FA4"/>
    <w:rsid w:val="00144527"/>
    <w:rsid w:val="00152F1B"/>
    <w:rsid w:val="00181816"/>
    <w:rsid w:val="002262B1"/>
    <w:rsid w:val="002518CF"/>
    <w:rsid w:val="002E38B9"/>
    <w:rsid w:val="0037067E"/>
    <w:rsid w:val="003E45D8"/>
    <w:rsid w:val="00572BBA"/>
    <w:rsid w:val="007F7001"/>
    <w:rsid w:val="00927C50"/>
    <w:rsid w:val="00960213"/>
    <w:rsid w:val="009A2659"/>
    <w:rsid w:val="009A44B6"/>
    <w:rsid w:val="009D7D20"/>
    <w:rsid w:val="009D7F29"/>
    <w:rsid w:val="00A0199D"/>
    <w:rsid w:val="00A4080E"/>
    <w:rsid w:val="00B123AD"/>
    <w:rsid w:val="00BA479B"/>
    <w:rsid w:val="00C1340A"/>
    <w:rsid w:val="00C33391"/>
    <w:rsid w:val="00CC4FDE"/>
    <w:rsid w:val="00DB5FC2"/>
    <w:rsid w:val="00DD654B"/>
    <w:rsid w:val="00F31032"/>
    <w:rsid w:val="00F760AA"/>
    <w:rsid w:val="00F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348C"/>
  <w15:chartTrackingRefBased/>
  <w15:docId w15:val="{0F9C8654-1069-4E95-8975-0F91373B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F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F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F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F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FC2"/>
    <w:rPr>
      <w:b/>
      <w:bCs/>
      <w:smallCaps/>
      <w:color w:val="0F4761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10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1032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2F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Buchalska</dc:creator>
  <cp:keywords/>
  <dc:description/>
  <cp:lastModifiedBy>Martyna Buchalska</cp:lastModifiedBy>
  <cp:revision>23</cp:revision>
  <dcterms:created xsi:type="dcterms:W3CDTF">2025-08-05T11:21:00Z</dcterms:created>
  <dcterms:modified xsi:type="dcterms:W3CDTF">2025-08-11T07:13:00Z</dcterms:modified>
</cp:coreProperties>
</file>