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70" w:rsidRDefault="00804D70" w:rsidP="00E00419">
      <w:pPr>
        <w:jc w:val="center"/>
      </w:pPr>
      <w:bookmarkStart w:id="0" w:name="_GoBack"/>
      <w:bookmarkEnd w:id="0"/>
      <w:r>
        <w:rPr>
          <w:noProof/>
          <w:lang w:val="en-US" w:eastAsia="pl-PL"/>
        </w:rPr>
        <w:drawing>
          <wp:inline distT="0" distB="0" distL="0" distR="0">
            <wp:extent cx="2286000" cy="1523048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D70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3E535D49" wp14:editId="1F2E7F81">
            <wp:extent cx="2286000" cy="1523048"/>
            <wp:effectExtent l="0" t="0" r="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D70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55DE445D" wp14:editId="4AF18F15">
            <wp:extent cx="2286000" cy="1523048"/>
            <wp:effectExtent l="0" t="0" r="0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3-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D70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300AF6AA" wp14:editId="2FA5B006">
            <wp:extent cx="2286000" cy="152590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987_8_9_tonemapp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D70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025EAEF9" wp14:editId="056B434D">
            <wp:extent cx="2286000" cy="152590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02_3_4_tonemapp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D70" w:rsidRDefault="00804D70" w:rsidP="00E00419">
      <w:pPr>
        <w:jc w:val="center"/>
      </w:pPr>
      <w:r>
        <w:rPr>
          <w:noProof/>
          <w:lang w:val="en-US" w:eastAsia="pl-PL"/>
        </w:rPr>
        <w:lastRenderedPageBreak/>
        <w:drawing>
          <wp:inline distT="0" distB="0" distL="0" distR="0" wp14:anchorId="7F01A754" wp14:editId="7D7D47D9">
            <wp:extent cx="2286000" cy="152590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05_6_7_tonemapp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D70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4A3A5AF9" wp14:editId="3BC0E823">
            <wp:extent cx="2286000" cy="1577340"/>
            <wp:effectExtent l="0" t="0" r="0" b="381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26_7_8_tonemappe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D70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72964CD8" wp14:editId="0B0EFB46">
            <wp:extent cx="2286000" cy="1523048"/>
            <wp:effectExtent l="0" t="0" r="0" b="127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8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D70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58CA6932" wp14:editId="683288EA">
            <wp:extent cx="2286000" cy="152590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927_8_9_tonemappe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D70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75BB6C78" wp14:editId="323D3447">
            <wp:extent cx="2286000" cy="1523048"/>
            <wp:effectExtent l="0" t="0" r="0" b="127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95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8C3" w:rsidRDefault="00C378C3" w:rsidP="00E00419">
      <w:pPr>
        <w:jc w:val="center"/>
      </w:pPr>
    </w:p>
    <w:p w:rsidR="00E00419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710B44DB" wp14:editId="585D872F">
            <wp:extent cx="1523048" cy="2286000"/>
            <wp:effectExtent l="0" t="0" r="127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8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4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419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1717F935" wp14:editId="0DC025A6">
            <wp:extent cx="1523048" cy="2286000"/>
            <wp:effectExtent l="0" t="0" r="127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17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4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419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1F70F80C" wp14:editId="4BE89450">
            <wp:extent cx="1523048" cy="2286000"/>
            <wp:effectExtent l="0" t="0" r="127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180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4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8C3" w:rsidRDefault="00C378C3" w:rsidP="00E00419">
      <w:pPr>
        <w:jc w:val="center"/>
      </w:pPr>
    </w:p>
    <w:p w:rsidR="00C378C3" w:rsidRDefault="00C378C3" w:rsidP="00E00419">
      <w:pPr>
        <w:jc w:val="center"/>
      </w:pPr>
    </w:p>
    <w:p w:rsidR="00C378C3" w:rsidRDefault="00C378C3" w:rsidP="00E00419">
      <w:pPr>
        <w:jc w:val="center"/>
      </w:pPr>
    </w:p>
    <w:p w:rsidR="00E00419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348EA47E" wp14:editId="5F495109">
            <wp:extent cx="1523048" cy="2286000"/>
            <wp:effectExtent l="0" t="0" r="127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76-2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4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419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1AB6A941" wp14:editId="6C87D410">
            <wp:extent cx="1523048" cy="2286000"/>
            <wp:effectExtent l="0" t="0" r="127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8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4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419" w:rsidRDefault="00804D70" w:rsidP="00E00419">
      <w:pPr>
        <w:jc w:val="center"/>
      </w:pPr>
      <w:r>
        <w:rPr>
          <w:noProof/>
          <w:lang w:val="en-US" w:eastAsia="pl-PL"/>
        </w:rPr>
        <w:drawing>
          <wp:inline distT="0" distB="0" distL="0" distR="0" wp14:anchorId="31DF6585" wp14:editId="624674F5">
            <wp:extent cx="1523048" cy="2286000"/>
            <wp:effectExtent l="0" t="0" r="127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83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4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419" w:rsidRDefault="00E00419" w:rsidP="00E00419">
      <w:pPr>
        <w:jc w:val="center"/>
      </w:pPr>
    </w:p>
    <w:p w:rsidR="00804D70" w:rsidRPr="00804D70" w:rsidRDefault="00804D70" w:rsidP="00E00419">
      <w:pPr>
        <w:jc w:val="center"/>
      </w:pPr>
    </w:p>
    <w:sectPr w:rsidR="00804D70" w:rsidRPr="00804D70" w:rsidSect="00804D70">
      <w:headerReference w:type="default" r:id="rId24"/>
      <w:footerReference w:type="default" r:id="rId25"/>
      <w:pgSz w:w="11906" w:h="16838"/>
      <w:pgMar w:top="2244" w:right="1417" w:bottom="1417" w:left="1417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513" w:rsidRDefault="00D16513" w:rsidP="00216A56">
      <w:pPr>
        <w:spacing w:after="0" w:line="240" w:lineRule="auto"/>
      </w:pPr>
      <w:r>
        <w:separator/>
      </w:r>
    </w:p>
  </w:endnote>
  <w:endnote w:type="continuationSeparator" w:id="0">
    <w:p w:rsidR="00D16513" w:rsidRDefault="00D16513" w:rsidP="0021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FC9" w:rsidRPr="007B7881" w:rsidRDefault="00143FC9" w:rsidP="007B7881">
    <w:pPr>
      <w:pStyle w:val="Stopka"/>
      <w:tabs>
        <w:tab w:val="clear" w:pos="9072"/>
        <w:tab w:val="left" w:pos="3665"/>
        <w:tab w:val="left" w:pos="5529"/>
        <w:tab w:val="right" w:pos="8931"/>
      </w:tabs>
      <w:rPr>
        <w:lang w:val="en-US"/>
      </w:rPr>
    </w:pPr>
    <w:r>
      <w:rPr>
        <w:noProof/>
        <w:lang w:val="en-US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6197C" wp14:editId="476C8DB4">
              <wp:simplePos x="0" y="0"/>
              <wp:positionH relativeFrom="column">
                <wp:posOffset>-163525</wp:posOffset>
              </wp:positionH>
              <wp:positionV relativeFrom="paragraph">
                <wp:posOffset>-215216</wp:posOffset>
              </wp:positionV>
              <wp:extent cx="6043922" cy="0"/>
              <wp:effectExtent l="0" t="0" r="1460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3922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9pt,-16.95pt" to="463pt,-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" strokecolor="black [3213]"/>
          </w:pict>
        </mc:Fallback>
      </mc:AlternateContent>
    </w:r>
    <w:r>
      <w:rPr>
        <w:lang w:val="en-US"/>
      </w:rPr>
      <w:tab/>
    </w:r>
    <w:r>
      <w:rPr>
        <w:rStyle w:val="large2"/>
        <w:lang w:val="en-US"/>
      </w:rPr>
      <w:tab/>
    </w:r>
    <w:r>
      <w:rPr>
        <w:rStyle w:val="large2"/>
        <w:lang w:val="en-US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513" w:rsidRDefault="00D16513" w:rsidP="00216A56">
      <w:pPr>
        <w:spacing w:after="0" w:line="240" w:lineRule="auto"/>
      </w:pPr>
      <w:r>
        <w:separator/>
      </w:r>
    </w:p>
  </w:footnote>
  <w:footnote w:type="continuationSeparator" w:id="0">
    <w:p w:rsidR="00D16513" w:rsidRDefault="00D16513" w:rsidP="00216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FC9" w:rsidRDefault="001A09F1" w:rsidP="00216A56">
    <w:pPr>
      <w:pStyle w:val="Nagwek"/>
      <w:jc w:val="center"/>
    </w:pPr>
    <w:r w:rsidRPr="001A09F1">
      <w:rPr>
        <w:noProof/>
        <w:lang w:val="en-US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DC92DF" wp14:editId="48FB2650">
              <wp:simplePos x="0" y="0"/>
              <wp:positionH relativeFrom="column">
                <wp:posOffset>2839719</wp:posOffset>
              </wp:positionH>
              <wp:positionV relativeFrom="paragraph">
                <wp:posOffset>5087325</wp:posOffset>
              </wp:positionV>
              <wp:extent cx="7804785" cy="334010"/>
              <wp:effectExtent l="2540" t="0" r="8255" b="825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804785" cy="334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9F1" w:rsidRPr="001A09F1" w:rsidRDefault="001A09F1">
                          <w:pPr>
                            <w:rPr>
                              <w:i/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r w:rsidRPr="001A09F1">
                            <w:rPr>
                              <w:i/>
                              <w:color w:val="BFBFBF" w:themeColor="background1" w:themeShade="BF"/>
                              <w:sz w:val="12"/>
                              <w:szCs w:val="12"/>
                            </w:rPr>
                            <w:t>Informacja nie stanowi oferty w rozumieniu Kodeksu Cywilnego. Więcej informacji w Biurze Sprzedaży, Umowie Deweloperskiej oraz Umowie Najmu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23.6pt;margin-top:400.6pt;width:614.55pt;height:110.55pt;rotation:-90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" stroked="f">
              <v:textbox style="mso-fit-shape-to-text:t">
                <w:txbxContent>
                  <w:p w:rsidR="001A09F1" w:rsidRPr="001A09F1" w:rsidRDefault="001A09F1">
                    <w:pPr>
                      <w:rPr>
                        <w:i/>
                        <w:color w:val="BFBFBF" w:themeColor="background1" w:themeShade="BF"/>
                        <w:sz w:val="12"/>
                        <w:szCs w:val="12"/>
                      </w:rPr>
                    </w:pPr>
                    <w:r w:rsidRPr="001A09F1">
                      <w:rPr>
                        <w:i/>
                        <w:color w:val="BFBFBF" w:themeColor="background1" w:themeShade="BF"/>
                        <w:sz w:val="12"/>
                        <w:szCs w:val="12"/>
                      </w:rPr>
                      <w:t>Informacja nie stanowi oferty w rozumieniu Kodeksu Cywilnego. Więcej informacji w Biurze Sprzedaży, Umowie Deweloperskiej oraz Umowie Najmu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728A0"/>
    <w:multiLevelType w:val="hybridMultilevel"/>
    <w:tmpl w:val="9056B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02"/>
    <w:rsid w:val="00143FC9"/>
    <w:rsid w:val="001610C4"/>
    <w:rsid w:val="00170E31"/>
    <w:rsid w:val="001A09F1"/>
    <w:rsid w:val="00216A56"/>
    <w:rsid w:val="00255E19"/>
    <w:rsid w:val="002F2991"/>
    <w:rsid w:val="00342FCB"/>
    <w:rsid w:val="00422764"/>
    <w:rsid w:val="005E572A"/>
    <w:rsid w:val="0066468C"/>
    <w:rsid w:val="007B7881"/>
    <w:rsid w:val="00804D70"/>
    <w:rsid w:val="00854027"/>
    <w:rsid w:val="00943D24"/>
    <w:rsid w:val="0097429D"/>
    <w:rsid w:val="00B33596"/>
    <w:rsid w:val="00C378C3"/>
    <w:rsid w:val="00D16513"/>
    <w:rsid w:val="00D56C15"/>
    <w:rsid w:val="00DC4B65"/>
    <w:rsid w:val="00E00419"/>
    <w:rsid w:val="00E35F02"/>
    <w:rsid w:val="00E45607"/>
    <w:rsid w:val="00F6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5F0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A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6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A56"/>
  </w:style>
  <w:style w:type="paragraph" w:styleId="Stopka">
    <w:name w:val="footer"/>
    <w:basedOn w:val="Normalny"/>
    <w:link w:val="StopkaZnak"/>
    <w:uiPriority w:val="99"/>
    <w:unhideWhenUsed/>
    <w:rsid w:val="00216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A56"/>
  </w:style>
  <w:style w:type="character" w:customStyle="1" w:styleId="large2">
    <w:name w:val="large2"/>
    <w:basedOn w:val="Domylnaczcionkaakapitu"/>
    <w:rsid w:val="007B78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5F0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A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6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A56"/>
  </w:style>
  <w:style w:type="paragraph" w:styleId="Stopka">
    <w:name w:val="footer"/>
    <w:basedOn w:val="Normalny"/>
    <w:link w:val="StopkaZnak"/>
    <w:uiPriority w:val="99"/>
    <w:unhideWhenUsed/>
    <w:rsid w:val="00216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A56"/>
  </w:style>
  <w:style w:type="character" w:customStyle="1" w:styleId="large2">
    <w:name w:val="large2"/>
    <w:basedOn w:val="Domylnaczcionkaakapitu"/>
    <w:rsid w:val="007B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33</Characters>
  <Application>Microsoft Macintosh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Rafał Machaj</cp:lastModifiedBy>
  <cp:revision>2</cp:revision>
  <cp:lastPrinted>2015-10-15T15:35:00Z</cp:lastPrinted>
  <dcterms:created xsi:type="dcterms:W3CDTF">2016-05-04T12:56:00Z</dcterms:created>
  <dcterms:modified xsi:type="dcterms:W3CDTF">2016-05-04T12:56:00Z</dcterms:modified>
</cp:coreProperties>
</file>